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0B6F" w14:textId="77777777" w:rsidR="00021DBA" w:rsidRPr="000501FA" w:rsidRDefault="00021DBA">
      <w:pPr>
        <w:pStyle w:val="Textkrper"/>
        <w:tabs>
          <w:tab w:val="left" w:pos="709"/>
        </w:tabs>
        <w:rPr>
          <w:rFonts w:cs="Arial"/>
          <w:b/>
        </w:rPr>
      </w:pPr>
    </w:p>
    <w:p w14:paraId="6241789D" w14:textId="7780A907" w:rsidR="007266F3" w:rsidRDefault="00B43AFD" w:rsidP="007266F3">
      <w:pPr>
        <w:tabs>
          <w:tab w:val="left" w:pos="284"/>
        </w:tabs>
        <w:spacing w:line="240" w:lineRule="auto"/>
        <w:ind w:right="-256"/>
        <w:rPr>
          <w:rFonts w:ascii="Arial" w:hAnsi="Arial"/>
          <w:sz w:val="28"/>
        </w:rPr>
      </w:pPr>
      <w:r>
        <w:rPr>
          <w:rFonts w:ascii="Arial" w:hAnsi="Arial"/>
          <w:b/>
        </w:rPr>
        <w:t>Kontaktdaten</w:t>
      </w:r>
      <w:r w:rsidR="007266F3">
        <w:rPr>
          <w:rFonts w:ascii="Arial" w:hAnsi="Arial"/>
          <w:b/>
        </w:rPr>
        <w:t>:</w:t>
      </w:r>
      <w:r w:rsidR="007266F3">
        <w:rPr>
          <w:rFonts w:ascii="Arial" w:hAnsi="Arial"/>
          <w:sz w:val="28"/>
        </w:rPr>
        <w:br/>
      </w:r>
    </w:p>
    <w:p w14:paraId="04BD1055" w14:textId="77777777" w:rsidR="007266F3" w:rsidRDefault="007266F3" w:rsidP="00CF6148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  <w:r>
        <w:rPr>
          <w:rFonts w:ascii="Arial" w:hAnsi="Arial"/>
          <w:sz w:val="22"/>
        </w:rPr>
        <w:t>Name:</w:t>
      </w:r>
      <w:r>
        <w:rPr>
          <w:rFonts w:ascii="Arial" w:hAnsi="Arial"/>
          <w:sz w:val="22"/>
        </w:rPr>
        <w:tab/>
        <w:t>Vorname:</w:t>
      </w:r>
      <w:r>
        <w:rPr>
          <w:rFonts w:ascii="Arial" w:hAnsi="Arial"/>
          <w:sz w:val="22"/>
        </w:rPr>
        <w:br/>
      </w:r>
      <w:r>
        <w:rPr>
          <w:rFonts w:ascii="Arial" w:hAnsi="Arial"/>
        </w:rPr>
        <w:t>.........................................................................................................................................</w:t>
      </w:r>
    </w:p>
    <w:p w14:paraId="64283291" w14:textId="77777777" w:rsidR="007266F3" w:rsidRDefault="007266F3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</w:p>
    <w:p w14:paraId="7528CC86" w14:textId="77777777" w:rsidR="007266F3" w:rsidRDefault="007266F3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  <w:r>
        <w:rPr>
          <w:rFonts w:ascii="Arial" w:hAnsi="Arial"/>
        </w:rPr>
        <w:t xml:space="preserve">Name des Unternehmens: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in Gründung  </w:t>
      </w:r>
      <w:r>
        <w:rPr>
          <w:rFonts w:ascii="Arial" w:hAnsi="Arial"/>
          <w:sz w:val="22"/>
          <w:szCs w:val="22"/>
        </w:rPr>
        <w:sym w:font="Wingdings 2" w:char="F02A"/>
      </w:r>
      <w:r>
        <w:rPr>
          <w:rFonts w:ascii="Arial" w:hAnsi="Arial"/>
        </w:rPr>
        <w:t xml:space="preserve">       </w:t>
      </w:r>
    </w:p>
    <w:p w14:paraId="393B2771" w14:textId="77777777" w:rsidR="007266F3" w:rsidRDefault="007266F3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................................................</w:t>
      </w:r>
    </w:p>
    <w:p w14:paraId="2D64F025" w14:textId="77777777" w:rsidR="007266F3" w:rsidRDefault="007266F3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</w:p>
    <w:p w14:paraId="145D89F8" w14:textId="77777777" w:rsidR="007266F3" w:rsidRDefault="007266F3" w:rsidP="00CF6148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  <w:r>
        <w:rPr>
          <w:rFonts w:ascii="Arial" w:hAnsi="Arial"/>
          <w:sz w:val="22"/>
        </w:rPr>
        <w:t>Anschrift (Straße/PLZ/Wohnort):</w:t>
      </w:r>
      <w:r>
        <w:rPr>
          <w:rFonts w:ascii="Arial" w:hAnsi="Arial"/>
          <w:sz w:val="22"/>
        </w:rPr>
        <w:br/>
      </w:r>
      <w:r>
        <w:rPr>
          <w:rFonts w:ascii="Arial" w:hAnsi="Arial"/>
        </w:rPr>
        <w:t>.........................................................................................................................................</w:t>
      </w:r>
      <w:r w:rsidR="00CF6148">
        <w:rPr>
          <w:rFonts w:ascii="Arial" w:hAnsi="Arial"/>
        </w:rPr>
        <w:t xml:space="preserve"> </w:t>
      </w:r>
      <w:r>
        <w:rPr>
          <w:rFonts w:ascii="Arial" w:hAnsi="Arial"/>
        </w:rPr>
        <w:br/>
      </w:r>
    </w:p>
    <w:p w14:paraId="6382B05B" w14:textId="77777777" w:rsidR="007266F3" w:rsidRDefault="007266F3" w:rsidP="00CF6148">
      <w:pPr>
        <w:tabs>
          <w:tab w:val="left" w:pos="284"/>
          <w:tab w:val="left" w:pos="3119"/>
          <w:tab w:val="left" w:pos="5670"/>
          <w:tab w:val="left" w:pos="6804"/>
        </w:tabs>
        <w:spacing w:line="240" w:lineRule="auto"/>
        <w:ind w:right="-256"/>
        <w:rPr>
          <w:rFonts w:ascii="Arial" w:hAnsi="Arial"/>
        </w:rPr>
      </w:pPr>
      <w:r>
        <w:rPr>
          <w:rFonts w:ascii="Arial" w:hAnsi="Arial"/>
          <w:sz w:val="22"/>
        </w:rPr>
        <w:t>Telefon:</w:t>
      </w:r>
      <w:r>
        <w:rPr>
          <w:rFonts w:ascii="Arial" w:hAnsi="Arial"/>
          <w:sz w:val="22"/>
        </w:rPr>
        <w:tab/>
        <w:t>Fax:</w:t>
      </w:r>
      <w:r>
        <w:rPr>
          <w:rFonts w:ascii="Arial" w:hAnsi="Arial"/>
          <w:sz w:val="22"/>
        </w:rPr>
        <w:tab/>
        <w:t>E-Mail:</w:t>
      </w:r>
      <w:r>
        <w:rPr>
          <w:rFonts w:ascii="Arial" w:hAnsi="Arial"/>
          <w:sz w:val="22"/>
        </w:rPr>
        <w:br/>
      </w:r>
      <w:r>
        <w:rPr>
          <w:rFonts w:ascii="Arial" w:hAnsi="Arial"/>
        </w:rPr>
        <w:t>.........................................................................................................................................</w:t>
      </w:r>
      <w:r w:rsidR="00CF6148">
        <w:rPr>
          <w:rFonts w:ascii="Arial" w:hAnsi="Arial"/>
        </w:rPr>
        <w:t xml:space="preserve"> </w:t>
      </w:r>
      <w:r>
        <w:rPr>
          <w:rFonts w:ascii="Arial" w:hAnsi="Arial"/>
        </w:rPr>
        <w:br/>
      </w:r>
    </w:p>
    <w:p w14:paraId="27B474EB" w14:textId="77777777" w:rsidR="007266F3" w:rsidRPr="00CF6148" w:rsidRDefault="007266F3" w:rsidP="00CF6148">
      <w:pPr>
        <w:tabs>
          <w:tab w:val="left" w:pos="284"/>
          <w:tab w:val="left" w:pos="3119"/>
          <w:tab w:val="left" w:pos="5670"/>
          <w:tab w:val="left" w:pos="6804"/>
        </w:tabs>
        <w:spacing w:line="240" w:lineRule="auto"/>
        <w:ind w:right="-256"/>
        <w:rPr>
          <w:rFonts w:ascii="Arial" w:hAnsi="Arial"/>
        </w:rPr>
      </w:pPr>
      <w:r>
        <w:rPr>
          <w:rFonts w:ascii="Arial" w:hAnsi="Arial"/>
          <w:sz w:val="22"/>
        </w:rPr>
        <w:t>Geburtsdatum: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Geburtsort:</w:t>
      </w:r>
      <w:r>
        <w:rPr>
          <w:rFonts w:ascii="Arial" w:hAnsi="Arial"/>
          <w:sz w:val="22"/>
        </w:rPr>
        <w:br/>
      </w:r>
      <w:r>
        <w:rPr>
          <w:rFonts w:ascii="Arial" w:hAnsi="Arial"/>
        </w:rPr>
        <w:t>.............................................................................................................</w:t>
      </w:r>
      <w:r w:rsidR="00CF6148">
        <w:rPr>
          <w:rFonts w:ascii="Arial" w:hAnsi="Arial"/>
        </w:rPr>
        <w:t>............................</w:t>
      </w:r>
    </w:p>
    <w:p w14:paraId="50F61763" w14:textId="77777777" w:rsidR="007266F3" w:rsidRPr="00C0116B" w:rsidRDefault="007266F3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sz w:val="22"/>
          <w:szCs w:val="22"/>
        </w:rPr>
      </w:pPr>
    </w:p>
    <w:p w14:paraId="0BEC1DC4" w14:textId="77777777" w:rsidR="007266F3" w:rsidRPr="00D046A4" w:rsidRDefault="00F07D3E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DE365" wp14:editId="08596838">
                <wp:simplePos x="0" y="0"/>
                <wp:positionH relativeFrom="column">
                  <wp:posOffset>1270</wp:posOffset>
                </wp:positionH>
                <wp:positionV relativeFrom="paragraph">
                  <wp:posOffset>280035</wp:posOffset>
                </wp:positionV>
                <wp:extent cx="6182995" cy="1285240"/>
                <wp:effectExtent l="10795" t="13335" r="6985" b="6350"/>
                <wp:wrapThrough wrapText="bothSides">
                  <wp:wrapPolygon edited="0">
                    <wp:start x="-33" y="0"/>
                    <wp:lineTo x="-33" y="21483"/>
                    <wp:lineTo x="21633" y="21483"/>
                    <wp:lineTo x="21633" y="0"/>
                    <wp:lineTo x="-33" y="0"/>
                  </wp:wrapPolygon>
                </wp:wrapThrough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>
                              <a:alpha val="77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2CE14" w14:textId="77777777" w:rsidR="007266F3" w:rsidRDefault="007266F3" w:rsidP="007266F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3C8B70D" w14:textId="77777777" w:rsidR="007266F3" w:rsidRDefault="007266F3" w:rsidP="007266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  <w:p w14:paraId="462322C6" w14:textId="77777777" w:rsidR="007266F3" w:rsidRDefault="007266F3" w:rsidP="007266F3">
                            <w:pPr>
                              <w:spacing w:before="100" w:beforeAutospacing="1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Titel</w:t>
                            </w:r>
                          </w:p>
                          <w:p w14:paraId="4CF9D07C" w14:textId="77777777" w:rsidR="007266F3" w:rsidRDefault="007266F3" w:rsidP="007266F3">
                            <w:pPr>
                              <w:spacing w:before="100" w:beforeAutospacing="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DE36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.1pt;margin-top:22.05pt;width:486.85pt;height:10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" strokeweight=".25pt">
                <v:stroke opacity="50372f"/>
                <v:textbox>
                  <w:txbxContent>
                    <w:p w14:paraId="5FA2CE14" w14:textId="77777777" w:rsidR="007266F3" w:rsidRDefault="007266F3" w:rsidP="007266F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03C8B70D" w14:textId="77777777" w:rsidR="007266F3" w:rsidRDefault="007266F3" w:rsidP="007266F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  <w:p w14:paraId="462322C6" w14:textId="77777777" w:rsidR="007266F3" w:rsidRDefault="007266F3" w:rsidP="007266F3">
                      <w:pPr>
                        <w:spacing w:before="100" w:beforeAutospacing="1"/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Titel</w:t>
                      </w:r>
                    </w:p>
                    <w:p w14:paraId="4CF9D07C" w14:textId="77777777" w:rsidR="007266F3" w:rsidRDefault="007266F3" w:rsidP="007266F3">
                      <w:pPr>
                        <w:spacing w:before="100" w:beforeAutospacing="1"/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C3E91C9" w14:textId="77777777" w:rsidR="007266F3" w:rsidRDefault="007266F3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</w:p>
    <w:p w14:paraId="4C6FA513" w14:textId="2B587A23" w:rsidR="007266F3" w:rsidRDefault="007266F3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color w:val="0070C0"/>
          <w:sz w:val="22"/>
          <w:u w:val="single"/>
        </w:rPr>
      </w:pPr>
      <w:r>
        <w:rPr>
          <w:rFonts w:ascii="Arial" w:hAnsi="Arial"/>
          <w:i/>
          <w:sz w:val="22"/>
        </w:rPr>
        <w:t xml:space="preserve">Wir sichern Ihnen die Vertraulichkeit Ihrer Einreichung zu. Näheres finden Sie unter </w:t>
      </w:r>
      <w:hyperlink r:id="rId8" w:history="1">
        <w:r w:rsidRPr="00EB3C75">
          <w:rPr>
            <w:rStyle w:val="Hyperlink"/>
            <w:rFonts w:ascii="Arial" w:hAnsi="Arial"/>
            <w:sz w:val="22"/>
          </w:rPr>
          <w:t>http://www.achema.de/gruenderpreis</w:t>
        </w:r>
      </w:hyperlink>
    </w:p>
    <w:p w14:paraId="721C9AF9" w14:textId="77777777" w:rsidR="007266F3" w:rsidRDefault="007266F3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color w:val="0070C0"/>
          <w:sz w:val="22"/>
          <w:u w:val="single"/>
        </w:rPr>
      </w:pPr>
    </w:p>
    <w:p w14:paraId="4E7230D3" w14:textId="77777777" w:rsidR="00D046A4" w:rsidRPr="000501FA" w:rsidRDefault="00D046A4" w:rsidP="00B053CC">
      <w:pPr>
        <w:pStyle w:val="berschrift1"/>
        <w:spacing w:before="0" w:after="0" w:line="276" w:lineRule="auto"/>
        <w:rPr>
          <w:rFonts w:ascii="Arial" w:hAnsi="Arial" w:cs="Arial"/>
          <w:sz w:val="36"/>
          <w:szCs w:val="36"/>
        </w:rPr>
      </w:pPr>
      <w:r w:rsidRPr="000501FA">
        <w:rPr>
          <w:rFonts w:ascii="Arial" w:hAnsi="Arial" w:cs="Arial"/>
          <w:szCs w:val="36"/>
        </w:rPr>
        <w:t>Executive Summary</w:t>
      </w:r>
    </w:p>
    <w:p w14:paraId="0DC7FDED" w14:textId="77777777" w:rsidR="001F74F9" w:rsidRPr="000501FA" w:rsidRDefault="00307220" w:rsidP="00B053CC">
      <w:pPr>
        <w:spacing w:line="276" w:lineRule="auto"/>
        <w:rPr>
          <w:rFonts w:ascii="Arial" w:hAnsi="Arial" w:cs="Arial"/>
          <w:sz w:val="16"/>
          <w:szCs w:val="16"/>
        </w:rPr>
      </w:pPr>
      <w:r w:rsidRPr="000501FA">
        <w:rPr>
          <w:rFonts w:ascii="Arial" w:hAnsi="Arial" w:cs="Arial"/>
          <w:sz w:val="16"/>
          <w:szCs w:val="16"/>
        </w:rPr>
        <w:t xml:space="preserve">Kernaussagen zum </w:t>
      </w:r>
      <w:r w:rsidR="000501FA" w:rsidRPr="000501FA">
        <w:rPr>
          <w:rFonts w:ascii="Arial" w:hAnsi="Arial" w:cs="Arial"/>
          <w:sz w:val="16"/>
          <w:szCs w:val="16"/>
        </w:rPr>
        <w:t>Business Plan</w:t>
      </w:r>
      <w:r w:rsidR="00D20A67" w:rsidRPr="000501FA">
        <w:rPr>
          <w:rFonts w:ascii="Arial" w:hAnsi="Arial" w:cs="Arial"/>
          <w:sz w:val="16"/>
          <w:szCs w:val="16"/>
        </w:rPr>
        <w:t xml:space="preserve">. </w:t>
      </w:r>
      <w:r w:rsidR="000501FA" w:rsidRPr="000501FA">
        <w:rPr>
          <w:rFonts w:ascii="Arial" w:hAnsi="Arial" w:cs="Arial"/>
          <w:sz w:val="16"/>
          <w:szCs w:val="16"/>
        </w:rPr>
        <w:br/>
      </w:r>
      <w:r w:rsidR="00D20A67" w:rsidRPr="000501FA">
        <w:rPr>
          <w:rFonts w:ascii="Arial" w:hAnsi="Arial" w:cs="Arial"/>
          <w:sz w:val="16"/>
          <w:szCs w:val="16"/>
        </w:rPr>
        <w:t>Zusammenfassung der wesentlichen Aussagen: Klar, kurz, informativ, motivierend zum weiteren Lesen</w:t>
      </w:r>
      <w:r w:rsidR="001F74F9" w:rsidRPr="000501FA">
        <w:rPr>
          <w:rFonts w:ascii="Arial" w:hAnsi="Arial" w:cs="Arial"/>
          <w:sz w:val="16"/>
          <w:szCs w:val="16"/>
        </w:rPr>
        <w:t xml:space="preserve">. </w:t>
      </w:r>
    </w:p>
    <w:p w14:paraId="4C651675" w14:textId="77777777" w:rsidR="00661700" w:rsidRDefault="001F74F9" w:rsidP="00B053CC">
      <w:pPr>
        <w:spacing w:line="276" w:lineRule="auto"/>
        <w:rPr>
          <w:rFonts w:ascii="Arial" w:hAnsi="Arial" w:cs="Arial"/>
          <w:sz w:val="16"/>
          <w:szCs w:val="16"/>
        </w:rPr>
      </w:pPr>
      <w:r w:rsidRPr="000501FA">
        <w:rPr>
          <w:rFonts w:ascii="Arial" w:hAnsi="Arial" w:cs="Arial"/>
          <w:sz w:val="16"/>
          <w:szCs w:val="16"/>
        </w:rPr>
        <w:t xml:space="preserve">Im </w:t>
      </w:r>
      <w:r w:rsidR="00EB3316" w:rsidRPr="000501FA">
        <w:rPr>
          <w:rFonts w:ascii="Arial" w:hAnsi="Arial" w:cs="Arial"/>
          <w:sz w:val="16"/>
          <w:szCs w:val="16"/>
        </w:rPr>
        <w:t xml:space="preserve">Zuge der Entwicklung </w:t>
      </w:r>
      <w:r w:rsidR="00661700">
        <w:rPr>
          <w:rFonts w:ascii="Arial" w:hAnsi="Arial" w:cs="Arial"/>
          <w:sz w:val="16"/>
          <w:szCs w:val="16"/>
        </w:rPr>
        <w:t xml:space="preserve">zum Business Plan sollte die Executive Summary überarbeitet werden. </w:t>
      </w:r>
    </w:p>
    <w:p w14:paraId="5D1B6A88" w14:textId="77777777" w:rsidR="001C2F6B" w:rsidRPr="00661700" w:rsidRDefault="00661700" w:rsidP="00B053CC">
      <w:pPr>
        <w:spacing w:line="276" w:lineRule="auto"/>
        <w:rPr>
          <w:rFonts w:ascii="Arial" w:hAnsi="Arial" w:cs="Arial"/>
          <w:sz w:val="16"/>
          <w:szCs w:val="16"/>
        </w:rPr>
      </w:pPr>
      <w:r w:rsidRPr="00661700">
        <w:rPr>
          <w:rFonts w:ascii="Arial" w:hAnsi="Arial" w:cs="Arial"/>
          <w:sz w:val="16"/>
        </w:rPr>
        <w:t>Umfang: 1-2 Seiten</w:t>
      </w:r>
      <w:r>
        <w:rPr>
          <w:rFonts w:ascii="Arial" w:hAnsi="Arial" w:cs="Arial"/>
          <w:sz w:val="20"/>
        </w:rPr>
        <w:t xml:space="preserve"> </w:t>
      </w:r>
    </w:p>
    <w:p w14:paraId="7FD2D00C" w14:textId="77777777" w:rsidR="0056622F" w:rsidRDefault="0056622F" w:rsidP="00B053CC">
      <w:pPr>
        <w:spacing w:line="276" w:lineRule="auto"/>
        <w:rPr>
          <w:rFonts w:ascii="Arial" w:hAnsi="Arial" w:cs="Arial"/>
          <w:sz w:val="20"/>
        </w:rPr>
      </w:pPr>
    </w:p>
    <w:p w14:paraId="55846B19" w14:textId="77777777" w:rsidR="00661700" w:rsidRPr="000501FA" w:rsidRDefault="00661700" w:rsidP="00B053CC">
      <w:pPr>
        <w:spacing w:line="276" w:lineRule="auto"/>
        <w:rPr>
          <w:rFonts w:ascii="Arial" w:hAnsi="Arial" w:cs="Arial"/>
          <w:sz w:val="20"/>
        </w:rPr>
      </w:pPr>
    </w:p>
    <w:p w14:paraId="540D78F8" w14:textId="1DE16562" w:rsidR="00D046A4" w:rsidRDefault="00D046A4" w:rsidP="00B053CC">
      <w:pPr>
        <w:pStyle w:val="berschrift1"/>
        <w:spacing w:before="0" w:after="0" w:line="276" w:lineRule="auto"/>
        <w:rPr>
          <w:rFonts w:ascii="Arial" w:hAnsi="Arial" w:cs="Arial"/>
        </w:rPr>
      </w:pPr>
      <w:r w:rsidRPr="000501FA">
        <w:rPr>
          <w:rFonts w:ascii="Arial" w:hAnsi="Arial" w:cs="Arial"/>
        </w:rPr>
        <w:t>Produkt</w:t>
      </w:r>
      <w:r w:rsidR="00B43AFD">
        <w:rPr>
          <w:rFonts w:ascii="Arial" w:hAnsi="Arial" w:cs="Arial"/>
        </w:rPr>
        <w:t>-</w:t>
      </w:r>
      <w:r w:rsidRPr="000501FA">
        <w:rPr>
          <w:rFonts w:ascii="Arial" w:hAnsi="Arial" w:cs="Arial"/>
        </w:rPr>
        <w:t xml:space="preserve"> und Dienstleistungsbeschreibung (P/DL)</w:t>
      </w:r>
    </w:p>
    <w:p w14:paraId="23E6A899" w14:textId="77777777" w:rsidR="00661700" w:rsidRDefault="00592197" w:rsidP="00B053CC">
      <w:pPr>
        <w:spacing w:line="276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Umfang: 3-6</w:t>
      </w:r>
      <w:r w:rsidR="00661700" w:rsidRPr="00661700">
        <w:rPr>
          <w:rFonts w:ascii="Arial" w:hAnsi="Arial" w:cs="Arial"/>
          <w:sz w:val="16"/>
        </w:rPr>
        <w:t xml:space="preserve"> Seiten</w:t>
      </w:r>
    </w:p>
    <w:p w14:paraId="62DEBBA3" w14:textId="77777777" w:rsidR="00B053CC" w:rsidRPr="00661700" w:rsidRDefault="00B053CC" w:rsidP="00B053CC">
      <w:pPr>
        <w:spacing w:line="276" w:lineRule="auto"/>
        <w:rPr>
          <w:rFonts w:ascii="Arial" w:hAnsi="Arial" w:cs="Arial"/>
          <w:sz w:val="16"/>
        </w:rPr>
      </w:pPr>
    </w:p>
    <w:p w14:paraId="15D1560D" w14:textId="77777777" w:rsidR="00D046A4" w:rsidRPr="006F33E2" w:rsidRDefault="00D046A4" w:rsidP="00B053C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6F33E2">
        <w:rPr>
          <w:rFonts w:ascii="Arial" w:hAnsi="Arial" w:cs="Arial"/>
          <w:i w:val="0"/>
          <w:iCs w:val="0"/>
          <w:sz w:val="24"/>
          <w:szCs w:val="24"/>
        </w:rPr>
        <w:lastRenderedPageBreak/>
        <w:t>Grundsätzliche Idee für P/DL</w:t>
      </w:r>
    </w:p>
    <w:p w14:paraId="1ADEF18A" w14:textId="77777777" w:rsidR="001C2F6B" w:rsidRPr="006F33E2" w:rsidRDefault="00D20A67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Was ist die grundsätzliche Idee für das (P) oder die (DL)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75E4F32D" w14:textId="77777777" w:rsidR="00B11C2C" w:rsidRPr="006F33E2" w:rsidRDefault="00B11C2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Welches Problem am Markt wird damit gelöst?</w:t>
      </w:r>
    </w:p>
    <w:p w14:paraId="6B520074" w14:textId="77777777" w:rsidR="00EB7BE7" w:rsidRPr="006F33E2" w:rsidRDefault="00EB7BE7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Was ist die Value Proposition Ihres Produktes / Ihrer Dienstleistung?</w:t>
      </w:r>
    </w:p>
    <w:p w14:paraId="43E84CC4" w14:textId="77777777" w:rsidR="00B053CC" w:rsidRPr="006F33E2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…</w:t>
      </w:r>
    </w:p>
    <w:p w14:paraId="41D5C0F6" w14:textId="77777777" w:rsidR="0056622F" w:rsidRPr="006F33E2" w:rsidRDefault="0056622F" w:rsidP="00B053C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40587B54" w14:textId="77777777" w:rsidR="00B053CC" w:rsidRPr="006F33E2" w:rsidRDefault="00B053CC" w:rsidP="00B053C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1D8016D1" w14:textId="77777777" w:rsidR="00D046A4" w:rsidRPr="006F33E2" w:rsidRDefault="00D046A4" w:rsidP="00B053C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6F33E2">
        <w:rPr>
          <w:rFonts w:ascii="Arial" w:hAnsi="Arial" w:cs="Arial"/>
          <w:i w:val="0"/>
          <w:iCs w:val="0"/>
          <w:sz w:val="24"/>
          <w:szCs w:val="24"/>
        </w:rPr>
        <w:t>Neuigkeitsgrad</w:t>
      </w:r>
    </w:p>
    <w:p w14:paraId="55F80679" w14:textId="77777777" w:rsidR="00D20A67" w:rsidRPr="006F33E2" w:rsidRDefault="00D20A67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Sind (P) / (DL) komplett oder nur teilweise neu, werden existierende (P) / (DL) ersetzt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271D32CA" w14:textId="77777777" w:rsidR="00B053CC" w:rsidRPr="006F33E2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…</w:t>
      </w:r>
    </w:p>
    <w:p w14:paraId="26323944" w14:textId="77777777" w:rsidR="0056622F" w:rsidRPr="006F33E2" w:rsidRDefault="0056622F" w:rsidP="00B053C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6FCB9CEC" w14:textId="77777777" w:rsidR="00B053CC" w:rsidRPr="006F33E2" w:rsidRDefault="00B053CC" w:rsidP="00B053C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715004EA" w14:textId="77777777" w:rsidR="00D046A4" w:rsidRPr="006F33E2" w:rsidRDefault="00D046A4" w:rsidP="00B053C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6F33E2">
        <w:rPr>
          <w:rFonts w:ascii="Arial" w:hAnsi="Arial" w:cs="Arial"/>
          <w:i w:val="0"/>
          <w:iCs w:val="0"/>
          <w:sz w:val="24"/>
          <w:szCs w:val="24"/>
        </w:rPr>
        <w:t>Kundennutzen</w:t>
      </w:r>
    </w:p>
    <w:p w14:paraId="25D97687" w14:textId="77777777" w:rsidR="00D20A67" w:rsidRPr="006F33E2" w:rsidRDefault="00D20A67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Welcher Nutzen fällt beim Kunden an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22A4D3B7" w14:textId="77777777" w:rsidR="00B053CC" w:rsidRPr="006F33E2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Wie erfahren Sie rechtzeitig von Veränderungen der Kundenwünsche?</w:t>
      </w:r>
    </w:p>
    <w:p w14:paraId="285ACF93" w14:textId="77777777" w:rsidR="001C2F6B" w:rsidRPr="006F33E2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20"/>
          <w:szCs w:val="20"/>
        </w:rPr>
        <w:t>…</w:t>
      </w:r>
    </w:p>
    <w:p w14:paraId="3EDA07CE" w14:textId="77777777" w:rsidR="0056622F" w:rsidRPr="006F33E2" w:rsidRDefault="0056622F" w:rsidP="00B053C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4D6A35AA" w14:textId="77777777" w:rsidR="00B053CC" w:rsidRPr="006F33E2" w:rsidRDefault="00B053CC" w:rsidP="00B053C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7E998DB3" w14:textId="1C9FDE62" w:rsidR="00D046A4" w:rsidRPr="006F33E2" w:rsidRDefault="00D046A4" w:rsidP="00B053C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6F33E2">
        <w:rPr>
          <w:rFonts w:ascii="Arial" w:hAnsi="Arial" w:cs="Arial"/>
          <w:i w:val="0"/>
          <w:iCs w:val="0"/>
          <w:sz w:val="24"/>
          <w:szCs w:val="24"/>
        </w:rPr>
        <w:t xml:space="preserve">Know-how </w:t>
      </w:r>
      <w:r w:rsidR="00B43AFD" w:rsidRPr="006F33E2">
        <w:rPr>
          <w:rFonts w:ascii="Arial" w:hAnsi="Arial" w:cs="Arial"/>
          <w:i w:val="0"/>
          <w:iCs w:val="0"/>
          <w:sz w:val="24"/>
          <w:szCs w:val="24"/>
        </w:rPr>
        <w:t>und IP</w:t>
      </w:r>
    </w:p>
    <w:p w14:paraId="63DE0F26" w14:textId="77777777" w:rsidR="00BD30BA" w:rsidRPr="006F33E2" w:rsidRDefault="00D20A67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20"/>
          <w:szCs w:val="20"/>
        </w:rPr>
      </w:pPr>
      <w:r w:rsidRPr="006F33E2">
        <w:rPr>
          <w:rFonts w:ascii="Arial" w:hAnsi="Arial" w:cs="Arial"/>
          <w:sz w:val="16"/>
          <w:szCs w:val="16"/>
        </w:rPr>
        <w:t xml:space="preserve">Wem gehört das Know-how, das geistige Eigentum (IP)? </w:t>
      </w:r>
    </w:p>
    <w:p w14:paraId="58F82036" w14:textId="77777777" w:rsidR="00B053CC" w:rsidRPr="006F33E2" w:rsidRDefault="00D20A67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20"/>
          <w:szCs w:val="20"/>
        </w:rPr>
      </w:pPr>
      <w:r w:rsidRPr="006F33E2">
        <w:rPr>
          <w:rFonts w:ascii="Arial" w:hAnsi="Arial" w:cs="Arial"/>
          <w:sz w:val="16"/>
          <w:szCs w:val="16"/>
        </w:rPr>
        <w:t>Wie wird es geschützt, kann es umgangen werden? Gibt es schon Patente, welche zusätzlichen Schutzmaßnahmen sind geplant</w:t>
      </w:r>
      <w:r w:rsidR="00E466F9" w:rsidRPr="006F33E2">
        <w:rPr>
          <w:rFonts w:ascii="Arial" w:hAnsi="Arial" w:cs="Arial"/>
          <w:sz w:val="20"/>
          <w:szCs w:val="20"/>
        </w:rPr>
        <w:t>?</w:t>
      </w:r>
    </w:p>
    <w:p w14:paraId="41F897AD" w14:textId="77777777" w:rsidR="00B11C2C" w:rsidRPr="006F33E2" w:rsidRDefault="00B11C2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20"/>
        </w:rPr>
      </w:pPr>
      <w:r w:rsidRPr="006F33E2">
        <w:rPr>
          <w:rFonts w:ascii="Arial" w:hAnsi="Arial" w:cs="Arial"/>
          <w:sz w:val="16"/>
          <w:szCs w:val="20"/>
        </w:rPr>
        <w:t>Wo liegen die Patente bzw. wem gehören die Patente?</w:t>
      </w:r>
    </w:p>
    <w:p w14:paraId="78DF9C70" w14:textId="77777777" w:rsidR="00B053CC" w:rsidRPr="006F33E2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20"/>
          <w:szCs w:val="20"/>
        </w:rPr>
      </w:pPr>
      <w:r w:rsidRPr="006F33E2">
        <w:rPr>
          <w:rFonts w:ascii="Arial" w:hAnsi="Arial" w:cs="Arial"/>
          <w:sz w:val="20"/>
          <w:szCs w:val="20"/>
        </w:rPr>
        <w:t>…</w:t>
      </w:r>
    </w:p>
    <w:p w14:paraId="358177AA" w14:textId="77777777" w:rsidR="00B053CC" w:rsidRPr="006F33E2" w:rsidRDefault="00B053CC" w:rsidP="00B053C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42D87BB7" w14:textId="77777777" w:rsidR="00B053CC" w:rsidRPr="006F33E2" w:rsidRDefault="00B053CC" w:rsidP="00B053C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060EF5D9" w14:textId="77777777" w:rsidR="00D046A4" w:rsidRPr="006F33E2" w:rsidRDefault="001D640D" w:rsidP="00B053C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6F33E2">
        <w:rPr>
          <w:rFonts w:ascii="Arial" w:hAnsi="Arial" w:cs="Arial"/>
          <w:i w:val="0"/>
          <w:iCs w:val="0"/>
          <w:sz w:val="24"/>
          <w:szCs w:val="24"/>
        </w:rPr>
        <w:t>Status des P/DL-Placement</w:t>
      </w:r>
    </w:p>
    <w:p w14:paraId="06FA3B8F" w14:textId="77777777" w:rsidR="00D20A67" w:rsidRPr="006F33E2" w:rsidRDefault="00D20A67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Wurde die Idee schon für andere Wettbewerbe eingereicht oder schon prämier</w:t>
      </w:r>
      <w:r w:rsidR="00E466F9" w:rsidRPr="006F33E2">
        <w:rPr>
          <w:rFonts w:ascii="Arial" w:hAnsi="Arial" w:cs="Arial"/>
          <w:sz w:val="16"/>
          <w:szCs w:val="16"/>
        </w:rPr>
        <w:t>t (kein Ausschlusskriterium)?</w:t>
      </w:r>
    </w:p>
    <w:p w14:paraId="48CB997E" w14:textId="77777777" w:rsidR="00D20A67" w:rsidRPr="006F33E2" w:rsidRDefault="00D20A67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Wie groß ist die Wahrscheinlichkei</w:t>
      </w:r>
      <w:r w:rsidR="00E466F9" w:rsidRPr="006F33E2">
        <w:rPr>
          <w:rFonts w:ascii="Arial" w:hAnsi="Arial" w:cs="Arial"/>
          <w:sz w:val="16"/>
          <w:szCs w:val="16"/>
        </w:rPr>
        <w:t>t, dass die Idee umsetzbar ist?</w:t>
      </w:r>
    </w:p>
    <w:p w14:paraId="45CC479F" w14:textId="77777777" w:rsidR="00D20A67" w:rsidRPr="006F33E2" w:rsidRDefault="00D20A67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Gibt es schon eine</w:t>
      </w:r>
      <w:r w:rsidR="00BD30BA" w:rsidRPr="006F33E2">
        <w:rPr>
          <w:rFonts w:ascii="Arial" w:hAnsi="Arial" w:cs="Arial"/>
          <w:sz w:val="16"/>
          <w:szCs w:val="16"/>
        </w:rPr>
        <w:t>n</w:t>
      </w:r>
      <w:r w:rsidRPr="006F33E2">
        <w:rPr>
          <w:rFonts w:ascii="Arial" w:hAnsi="Arial" w:cs="Arial"/>
          <w:sz w:val="16"/>
          <w:szCs w:val="16"/>
        </w:rPr>
        <w:t xml:space="preserve"> </w:t>
      </w:r>
      <w:r w:rsidR="00BD30BA" w:rsidRPr="006F33E2">
        <w:rPr>
          <w:rFonts w:ascii="Arial" w:hAnsi="Arial" w:cs="Arial"/>
          <w:sz w:val="16"/>
          <w:szCs w:val="16"/>
        </w:rPr>
        <w:t>Nachweis</w:t>
      </w:r>
      <w:r w:rsidRPr="006F33E2">
        <w:rPr>
          <w:rFonts w:ascii="Arial" w:hAnsi="Arial" w:cs="Arial"/>
          <w:sz w:val="16"/>
          <w:szCs w:val="16"/>
        </w:rPr>
        <w:t xml:space="preserve"> der prinzipiellen Umsetzbarkeit</w:t>
      </w:r>
      <w:r w:rsidR="00BD30BA" w:rsidRPr="006F33E2">
        <w:rPr>
          <w:rFonts w:ascii="Arial" w:hAnsi="Arial" w:cs="Arial"/>
          <w:sz w:val="16"/>
          <w:szCs w:val="16"/>
        </w:rPr>
        <w:t>, einen Prototypen oder ein fertiges Produkt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48E4783A" w14:textId="77777777" w:rsidR="00B053CC" w:rsidRPr="006F33E2" w:rsidRDefault="00D20A67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 xml:space="preserve">In welchen Abstufungen (Ausprägungen / Typen / Größen) usw. </w:t>
      </w:r>
      <w:r w:rsidR="00BD30BA" w:rsidRPr="006F33E2">
        <w:rPr>
          <w:rFonts w:ascii="Arial" w:hAnsi="Arial" w:cs="Arial"/>
          <w:sz w:val="16"/>
          <w:szCs w:val="16"/>
        </w:rPr>
        <w:t>ließen sich</w:t>
      </w:r>
      <w:r w:rsidRPr="006F33E2">
        <w:rPr>
          <w:rFonts w:ascii="Arial" w:hAnsi="Arial" w:cs="Arial"/>
          <w:sz w:val="16"/>
          <w:szCs w:val="16"/>
        </w:rPr>
        <w:t xml:space="preserve"> (P) und (DL) </w:t>
      </w:r>
      <w:r w:rsidR="00BD30BA" w:rsidRPr="006F33E2">
        <w:rPr>
          <w:rFonts w:ascii="Arial" w:hAnsi="Arial" w:cs="Arial"/>
          <w:sz w:val="16"/>
          <w:szCs w:val="16"/>
        </w:rPr>
        <w:t>anbieten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7FE51E43" w14:textId="77777777" w:rsidR="00B053CC" w:rsidRPr="006F33E2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Welche Entwicklungsschritte und Folgeentwicklungen planen Sie?</w:t>
      </w:r>
    </w:p>
    <w:p w14:paraId="13C6DE56" w14:textId="77777777" w:rsidR="001C2F6B" w:rsidRPr="006F33E2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20"/>
          <w:szCs w:val="20"/>
        </w:rPr>
        <w:t>…</w:t>
      </w:r>
    </w:p>
    <w:p w14:paraId="4F4C5598" w14:textId="77777777" w:rsidR="001C2F6B" w:rsidRPr="006F33E2" w:rsidRDefault="001C2F6B" w:rsidP="00B053C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3E7C8594" w14:textId="77777777" w:rsidR="00B053CC" w:rsidRPr="006F33E2" w:rsidRDefault="00B053CC" w:rsidP="00B053C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4A1D650B" w14:textId="77777777" w:rsidR="001D640D" w:rsidRPr="006F33E2" w:rsidRDefault="001D640D" w:rsidP="00B053C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6F33E2">
        <w:rPr>
          <w:rFonts w:ascii="Arial" w:hAnsi="Arial" w:cs="Arial"/>
          <w:i w:val="0"/>
          <w:iCs w:val="0"/>
          <w:sz w:val="24"/>
          <w:szCs w:val="24"/>
        </w:rPr>
        <w:t>Aussagen zur Fertigungstiefe</w:t>
      </w:r>
    </w:p>
    <w:p w14:paraId="64BA2E83" w14:textId="77777777" w:rsidR="00D20A67" w:rsidRPr="006F33E2" w:rsidRDefault="00BD30BA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Welche Arbeitsteilung ist bei der</w:t>
      </w:r>
      <w:r w:rsidR="00D20A67" w:rsidRPr="006F33E2">
        <w:rPr>
          <w:rFonts w:ascii="Arial" w:hAnsi="Arial" w:cs="Arial"/>
          <w:sz w:val="16"/>
          <w:szCs w:val="16"/>
        </w:rPr>
        <w:t xml:space="preserve"> Herstellung / Bereitstellung der (P) / (DL) zwischen </w:t>
      </w:r>
      <w:r w:rsidR="00E9187C" w:rsidRPr="006F33E2">
        <w:rPr>
          <w:rFonts w:ascii="Arial" w:hAnsi="Arial" w:cs="Arial"/>
          <w:sz w:val="16"/>
          <w:szCs w:val="16"/>
        </w:rPr>
        <w:t>dem eigenen Unternehmen</w:t>
      </w:r>
      <w:r w:rsidR="00D20A67" w:rsidRPr="006F33E2">
        <w:rPr>
          <w:rFonts w:ascii="Arial" w:hAnsi="Arial" w:cs="Arial"/>
          <w:sz w:val="16"/>
          <w:szCs w:val="16"/>
        </w:rPr>
        <w:t xml:space="preserve"> und Zulieferern / Partnern geplant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5597376C" w14:textId="77777777" w:rsidR="00B053CC" w:rsidRPr="006F33E2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Mit welcher Produktionskapazität bzw. Kapazität zur Dienstleistungserstellung planen Sie?</w:t>
      </w:r>
    </w:p>
    <w:p w14:paraId="2536104A" w14:textId="77777777" w:rsidR="001C2F6B" w:rsidRPr="006F33E2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20"/>
          <w:szCs w:val="20"/>
        </w:rPr>
        <w:t>…</w:t>
      </w:r>
    </w:p>
    <w:p w14:paraId="261BA97F" w14:textId="77777777" w:rsidR="001C2F6B" w:rsidRPr="006F33E2" w:rsidRDefault="001C2F6B" w:rsidP="00B053C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0E4232F9" w14:textId="77777777" w:rsidR="0056622F" w:rsidRPr="006F33E2" w:rsidRDefault="0056622F" w:rsidP="00B053C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1CAA3906" w14:textId="77777777" w:rsidR="00EB3316" w:rsidRPr="006F33E2" w:rsidRDefault="00E466F9" w:rsidP="0081363B">
      <w:pPr>
        <w:pStyle w:val="berschrift1"/>
        <w:spacing w:before="0" w:after="0" w:line="276" w:lineRule="auto"/>
        <w:rPr>
          <w:rFonts w:ascii="Arial" w:hAnsi="Arial" w:cs="Arial"/>
        </w:rPr>
      </w:pPr>
      <w:r w:rsidRPr="006F33E2">
        <w:rPr>
          <w:rFonts w:ascii="Arial" w:hAnsi="Arial" w:cs="Arial"/>
        </w:rPr>
        <w:br w:type="page"/>
      </w:r>
      <w:r w:rsidR="00EB3316" w:rsidRPr="006F33E2">
        <w:rPr>
          <w:rFonts w:ascii="Arial" w:hAnsi="Arial" w:cs="Arial"/>
        </w:rPr>
        <w:lastRenderedPageBreak/>
        <w:t>Markt / Kunden / Wettbewerb</w:t>
      </w:r>
    </w:p>
    <w:p w14:paraId="495A685B" w14:textId="77777777" w:rsidR="0081363B" w:rsidRPr="006F33E2" w:rsidRDefault="00592197" w:rsidP="0081363B">
      <w:pPr>
        <w:spacing w:line="276" w:lineRule="auto"/>
        <w:rPr>
          <w:rFonts w:ascii="Arial" w:hAnsi="Arial" w:cs="Arial"/>
          <w:sz w:val="16"/>
        </w:rPr>
      </w:pPr>
      <w:r w:rsidRPr="006F33E2">
        <w:rPr>
          <w:rFonts w:ascii="Arial" w:hAnsi="Arial" w:cs="Arial"/>
          <w:sz w:val="16"/>
        </w:rPr>
        <w:t>Umfang: 3-6</w:t>
      </w:r>
      <w:r w:rsidR="0081363B" w:rsidRPr="006F33E2">
        <w:rPr>
          <w:rFonts w:ascii="Arial" w:hAnsi="Arial" w:cs="Arial"/>
          <w:sz w:val="16"/>
        </w:rPr>
        <w:t xml:space="preserve"> Seiten</w:t>
      </w:r>
    </w:p>
    <w:p w14:paraId="2C624859" w14:textId="77777777" w:rsidR="00B11C2C" w:rsidRPr="006F33E2" w:rsidRDefault="00B11C2C" w:rsidP="0081363B">
      <w:pPr>
        <w:spacing w:line="276" w:lineRule="auto"/>
        <w:rPr>
          <w:rFonts w:ascii="Arial" w:hAnsi="Arial" w:cs="Arial"/>
          <w:sz w:val="16"/>
        </w:rPr>
      </w:pPr>
    </w:p>
    <w:p w14:paraId="517E3747" w14:textId="77777777" w:rsidR="00EB3316" w:rsidRPr="006F33E2" w:rsidRDefault="00EB3316" w:rsidP="0081363B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6F33E2">
        <w:rPr>
          <w:rFonts w:ascii="Arial" w:hAnsi="Arial" w:cs="Arial"/>
          <w:i w:val="0"/>
          <w:iCs w:val="0"/>
          <w:sz w:val="24"/>
          <w:szCs w:val="24"/>
        </w:rPr>
        <w:t>Marktbeschreibung</w:t>
      </w:r>
    </w:p>
    <w:p w14:paraId="721B7A6D" w14:textId="77777777" w:rsidR="00C121F4" w:rsidRPr="006F33E2" w:rsidRDefault="00C121F4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Für die P/DL gibt es aktuell noch keinen Markt: Durch welche konkreten Maßnahmen soll der Markt kreiert wer</w:t>
      </w:r>
      <w:r w:rsidR="00E466F9" w:rsidRPr="006F33E2">
        <w:rPr>
          <w:rFonts w:ascii="Arial" w:hAnsi="Arial" w:cs="Arial"/>
          <w:sz w:val="16"/>
          <w:szCs w:val="16"/>
        </w:rPr>
        <w:t>den?</w:t>
      </w:r>
    </w:p>
    <w:p w14:paraId="2334AD6C" w14:textId="7F984BD1" w:rsidR="00C121F4" w:rsidRPr="006F33E2" w:rsidRDefault="00C121F4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 xml:space="preserve">Für die P/DL existiert bereits ein Markt: Wie sieht dieser Markt aus (B2C- oder B2B-Markt, Segmentierung, regionale Prägung, Größe, </w:t>
      </w:r>
      <w:proofErr w:type="gramStart"/>
      <w:r w:rsidRPr="006F33E2">
        <w:rPr>
          <w:rFonts w:ascii="Arial" w:hAnsi="Arial" w:cs="Arial"/>
          <w:sz w:val="16"/>
          <w:szCs w:val="16"/>
        </w:rPr>
        <w:t>Wachstum,...</w:t>
      </w:r>
      <w:proofErr w:type="gramEnd"/>
      <w:r w:rsidRPr="006F33E2">
        <w:rPr>
          <w:rFonts w:ascii="Arial" w:hAnsi="Arial" w:cs="Arial"/>
          <w:sz w:val="16"/>
          <w:szCs w:val="16"/>
        </w:rPr>
        <w:t>)  (</w:t>
      </w:r>
      <w:r w:rsidR="00E9187C" w:rsidRPr="006F33E2">
        <w:rPr>
          <w:rFonts w:ascii="Arial" w:hAnsi="Arial" w:cs="Arial"/>
          <w:sz w:val="16"/>
          <w:szCs w:val="16"/>
        </w:rPr>
        <w:t>detaillierte</w:t>
      </w:r>
      <w:r w:rsidRPr="006F33E2">
        <w:rPr>
          <w:rFonts w:ascii="Arial" w:hAnsi="Arial" w:cs="Arial"/>
          <w:sz w:val="16"/>
          <w:szCs w:val="16"/>
        </w:rPr>
        <w:t xml:space="preserve"> Einschätzung </w:t>
      </w:r>
      <w:r w:rsidR="00E9187C" w:rsidRPr="006F33E2">
        <w:rPr>
          <w:rFonts w:ascii="Arial" w:hAnsi="Arial" w:cs="Arial"/>
          <w:sz w:val="16"/>
          <w:szCs w:val="16"/>
        </w:rPr>
        <w:t>nach Literaturangaben</w:t>
      </w:r>
      <w:r w:rsidRPr="006F33E2">
        <w:rPr>
          <w:rFonts w:ascii="Arial" w:hAnsi="Arial" w:cs="Arial"/>
          <w:sz w:val="16"/>
          <w:szCs w:val="16"/>
        </w:rPr>
        <w:t>)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36EDCB99" w14:textId="2F0E7897" w:rsidR="00B053CC" w:rsidRPr="006F33E2" w:rsidRDefault="00B43AFD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Wie lassen sich</w:t>
      </w:r>
      <w:r w:rsidR="00C121F4" w:rsidRPr="006F33E2">
        <w:rPr>
          <w:rFonts w:ascii="Arial" w:hAnsi="Arial" w:cs="Arial"/>
          <w:sz w:val="16"/>
          <w:szCs w:val="16"/>
        </w:rPr>
        <w:t xml:space="preserve"> (P) / (DL) im Markt</w:t>
      </w:r>
      <w:r w:rsidRPr="006F33E2">
        <w:rPr>
          <w:rFonts w:ascii="Arial" w:hAnsi="Arial" w:cs="Arial"/>
          <w:sz w:val="16"/>
          <w:szCs w:val="16"/>
        </w:rPr>
        <w:t xml:space="preserve"> positionieren</w:t>
      </w:r>
      <w:r w:rsidR="00C121F4" w:rsidRPr="006F33E2">
        <w:rPr>
          <w:rFonts w:ascii="Arial" w:hAnsi="Arial" w:cs="Arial"/>
          <w:sz w:val="16"/>
          <w:szCs w:val="16"/>
        </w:rPr>
        <w:t xml:space="preserve"> </w:t>
      </w:r>
      <w:r w:rsidR="00E9187C" w:rsidRPr="006F33E2">
        <w:rPr>
          <w:rFonts w:ascii="Arial" w:hAnsi="Arial" w:cs="Arial"/>
          <w:sz w:val="16"/>
          <w:szCs w:val="16"/>
        </w:rPr>
        <w:t>nach</w:t>
      </w:r>
      <w:r w:rsidR="00C121F4" w:rsidRPr="006F33E2">
        <w:rPr>
          <w:rFonts w:ascii="Arial" w:hAnsi="Arial" w:cs="Arial"/>
          <w:sz w:val="16"/>
          <w:szCs w:val="16"/>
        </w:rPr>
        <w:t xml:space="preserve"> Preis,</w:t>
      </w:r>
      <w:r w:rsidR="00E466F9" w:rsidRPr="006F33E2">
        <w:rPr>
          <w:rFonts w:ascii="Arial" w:hAnsi="Arial" w:cs="Arial"/>
          <w:sz w:val="16"/>
          <w:szCs w:val="16"/>
        </w:rPr>
        <w:t xml:space="preserve"> Qualität und Volumen/Stückzahl?</w:t>
      </w:r>
    </w:p>
    <w:p w14:paraId="5BA86B5F" w14:textId="77777777" w:rsidR="00B053CC" w:rsidRPr="006F33E2" w:rsidRDefault="0081363B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Wie und mit welcher Dynamik entwickelt sich Ihre Branche? Wodurch wird das Wachstum Ihrer Branche bestimmt?</w:t>
      </w:r>
    </w:p>
    <w:p w14:paraId="672BFD97" w14:textId="77777777" w:rsidR="0081363B" w:rsidRPr="006F33E2" w:rsidRDefault="0081363B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 xml:space="preserve">Wie hoch ist das Umsatzpotenzial mit einzelnen Kunden jetzt und zukünftig? </w:t>
      </w:r>
    </w:p>
    <w:p w14:paraId="1DAC8125" w14:textId="77777777" w:rsidR="0081363B" w:rsidRPr="006F33E2" w:rsidRDefault="0081363B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Wie viele solcher Kunden gibt es heute und in Zukunft?</w:t>
      </w:r>
    </w:p>
    <w:p w14:paraId="7DE32282" w14:textId="77777777" w:rsidR="001C2F6B" w:rsidRPr="006F33E2" w:rsidRDefault="00B053CC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…</w:t>
      </w:r>
    </w:p>
    <w:p w14:paraId="0DAFCCAA" w14:textId="77777777" w:rsidR="00EB3316" w:rsidRPr="006F33E2" w:rsidRDefault="00EB3316" w:rsidP="0081363B">
      <w:pPr>
        <w:spacing w:line="276" w:lineRule="auto"/>
        <w:rPr>
          <w:rFonts w:ascii="Arial" w:hAnsi="Arial" w:cs="Arial"/>
        </w:rPr>
      </w:pPr>
    </w:p>
    <w:p w14:paraId="2C4B5DEA" w14:textId="77777777" w:rsidR="00B11C2C" w:rsidRPr="006F33E2" w:rsidRDefault="00B11C2C" w:rsidP="0081363B">
      <w:pPr>
        <w:spacing w:line="276" w:lineRule="auto"/>
        <w:rPr>
          <w:rFonts w:ascii="Arial" w:hAnsi="Arial" w:cs="Arial"/>
        </w:rPr>
      </w:pPr>
    </w:p>
    <w:p w14:paraId="625EB0C6" w14:textId="77777777" w:rsidR="00EB3316" w:rsidRPr="006F33E2" w:rsidRDefault="00EB3316" w:rsidP="0081363B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6F33E2">
        <w:rPr>
          <w:rFonts w:ascii="Arial" w:hAnsi="Arial" w:cs="Arial"/>
          <w:i w:val="0"/>
          <w:iCs w:val="0"/>
          <w:sz w:val="24"/>
          <w:szCs w:val="24"/>
        </w:rPr>
        <w:t>Wettbewerber im Markt</w:t>
      </w:r>
    </w:p>
    <w:p w14:paraId="65B082CE" w14:textId="77777777" w:rsidR="0056622F" w:rsidRPr="006F33E2" w:rsidRDefault="00C121F4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Wettbewerbsstrukturen / Wettbewerber (Größe, geografische Verteilung, ...) (</w:t>
      </w:r>
      <w:r w:rsidR="00E9187C" w:rsidRPr="006F33E2">
        <w:rPr>
          <w:rFonts w:ascii="Arial" w:hAnsi="Arial" w:cs="Arial"/>
          <w:sz w:val="16"/>
          <w:szCs w:val="16"/>
        </w:rPr>
        <w:t>tiefergehende</w:t>
      </w:r>
      <w:r w:rsidRPr="006F33E2">
        <w:rPr>
          <w:rFonts w:ascii="Arial" w:hAnsi="Arial" w:cs="Arial"/>
          <w:sz w:val="16"/>
          <w:szCs w:val="16"/>
        </w:rPr>
        <w:t xml:space="preserve"> Wettbewerbsanalyse </w:t>
      </w:r>
      <w:r w:rsidR="00E9187C" w:rsidRPr="006F33E2">
        <w:rPr>
          <w:rFonts w:ascii="Arial" w:hAnsi="Arial" w:cs="Arial"/>
          <w:sz w:val="16"/>
          <w:szCs w:val="16"/>
        </w:rPr>
        <w:t>mit Quellenangaben: Internet, Literaturstellen</w:t>
      </w:r>
      <w:r w:rsidRPr="006F33E2">
        <w:rPr>
          <w:rFonts w:ascii="Arial" w:hAnsi="Arial" w:cs="Arial"/>
          <w:sz w:val="16"/>
          <w:szCs w:val="16"/>
        </w:rPr>
        <w:t>)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3F9701BC" w14:textId="5934F59F" w:rsidR="0081363B" w:rsidRPr="006F33E2" w:rsidRDefault="00C121F4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Welche Wettbewerbsvorteile und Alleinstellungsmerkmale existieren (begründet durch (P) und (DL) oder durch organisatorische Einflüsse wie regionale Vertretung, flexi</w:t>
      </w:r>
      <w:r w:rsidR="00E466F9" w:rsidRPr="006F33E2">
        <w:rPr>
          <w:rFonts w:ascii="Arial" w:hAnsi="Arial" w:cs="Arial"/>
          <w:sz w:val="16"/>
          <w:szCs w:val="16"/>
        </w:rPr>
        <w:t>ble Fertigungsorganisation usw.</w:t>
      </w:r>
      <w:r w:rsidR="00B43AFD" w:rsidRPr="006F33E2">
        <w:rPr>
          <w:rFonts w:ascii="Arial" w:hAnsi="Arial" w:cs="Arial"/>
          <w:sz w:val="16"/>
          <w:szCs w:val="16"/>
        </w:rPr>
        <w:t>)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1F2A6E87" w14:textId="77777777" w:rsidR="0081363B" w:rsidRPr="006F33E2" w:rsidRDefault="0081363B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Vergleichen Sie Ihre Wettbewerbsstärken und -schwächen mit denen Ihrer wichtigsten Wettbewerber</w:t>
      </w:r>
    </w:p>
    <w:p w14:paraId="39DEF3BB" w14:textId="77777777" w:rsidR="0056622F" w:rsidRPr="006F33E2" w:rsidRDefault="0081363B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20"/>
          <w:szCs w:val="20"/>
        </w:rPr>
        <w:t>…</w:t>
      </w:r>
    </w:p>
    <w:p w14:paraId="393919BC" w14:textId="77777777" w:rsidR="00EB3316" w:rsidRPr="006F33E2" w:rsidRDefault="00EB3316" w:rsidP="0081363B">
      <w:pPr>
        <w:spacing w:line="276" w:lineRule="auto"/>
        <w:rPr>
          <w:rFonts w:ascii="Arial" w:hAnsi="Arial" w:cs="Arial"/>
        </w:rPr>
      </w:pPr>
    </w:p>
    <w:p w14:paraId="5E9D221A" w14:textId="77777777" w:rsidR="00B11C2C" w:rsidRPr="006F33E2" w:rsidRDefault="00B11C2C" w:rsidP="0081363B">
      <w:pPr>
        <w:spacing w:line="276" w:lineRule="auto"/>
        <w:rPr>
          <w:rFonts w:ascii="Arial" w:hAnsi="Arial" w:cs="Arial"/>
        </w:rPr>
      </w:pPr>
    </w:p>
    <w:p w14:paraId="4D32335C" w14:textId="77777777" w:rsidR="00EB3316" w:rsidRPr="006F33E2" w:rsidRDefault="00C121F4" w:rsidP="0081363B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6F33E2">
        <w:rPr>
          <w:rFonts w:ascii="Arial" w:hAnsi="Arial" w:cs="Arial"/>
          <w:i w:val="0"/>
          <w:iCs w:val="0"/>
          <w:sz w:val="24"/>
          <w:szCs w:val="24"/>
        </w:rPr>
        <w:t>Schutzmaßnahmen gegen Wettbewerber</w:t>
      </w:r>
    </w:p>
    <w:p w14:paraId="19E92A30" w14:textId="77777777" w:rsidR="00C121F4" w:rsidRPr="006F33E2" w:rsidRDefault="00C121F4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 xml:space="preserve">Gibt es für diese (P) / (DL) einen </w:t>
      </w:r>
      <w:r w:rsidR="00F307B3" w:rsidRPr="006F33E2">
        <w:rPr>
          <w:rFonts w:ascii="Arial" w:hAnsi="Arial" w:cs="Arial"/>
          <w:sz w:val="16"/>
          <w:szCs w:val="16"/>
        </w:rPr>
        <w:t>„</w:t>
      </w:r>
      <w:r w:rsidRPr="006F33E2">
        <w:rPr>
          <w:rFonts w:ascii="Arial" w:hAnsi="Arial" w:cs="Arial"/>
          <w:sz w:val="16"/>
          <w:szCs w:val="16"/>
        </w:rPr>
        <w:t>generischen</w:t>
      </w:r>
      <w:r w:rsidR="00F307B3" w:rsidRPr="006F33E2">
        <w:rPr>
          <w:rFonts w:ascii="Arial" w:hAnsi="Arial" w:cs="Arial"/>
          <w:sz w:val="16"/>
          <w:szCs w:val="16"/>
        </w:rPr>
        <w:t>“</w:t>
      </w:r>
      <w:r w:rsidRPr="006F33E2">
        <w:rPr>
          <w:rFonts w:ascii="Arial" w:hAnsi="Arial" w:cs="Arial"/>
          <w:sz w:val="16"/>
          <w:szCs w:val="16"/>
        </w:rPr>
        <w:t xml:space="preserve"> Schutz gegen Wettbewerber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21043E25" w14:textId="77777777" w:rsidR="0081363B" w:rsidRPr="006F33E2" w:rsidRDefault="00C121F4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Wie können Barrieren gegen den Wettbewerb aufgebaut werden, welche sind</w:t>
      </w:r>
      <w:r w:rsidR="00E466F9" w:rsidRPr="006F33E2">
        <w:rPr>
          <w:rFonts w:ascii="Arial" w:hAnsi="Arial" w:cs="Arial"/>
          <w:sz w:val="16"/>
          <w:szCs w:val="16"/>
        </w:rPr>
        <w:t xml:space="preserve"> schon vorhanden?</w:t>
      </w:r>
    </w:p>
    <w:p w14:paraId="3AD0C897" w14:textId="77777777" w:rsidR="0056622F" w:rsidRPr="006F33E2" w:rsidRDefault="0081363B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20"/>
          <w:szCs w:val="20"/>
        </w:rPr>
        <w:t>…</w:t>
      </w:r>
    </w:p>
    <w:p w14:paraId="76AC16B4" w14:textId="77777777" w:rsidR="00C121F4" w:rsidRPr="006F33E2" w:rsidRDefault="00C121F4" w:rsidP="0081363B">
      <w:pPr>
        <w:spacing w:line="276" w:lineRule="auto"/>
        <w:rPr>
          <w:rFonts w:ascii="Arial" w:hAnsi="Arial" w:cs="Arial"/>
        </w:rPr>
      </w:pPr>
    </w:p>
    <w:p w14:paraId="42EFED07" w14:textId="77777777" w:rsidR="00B11C2C" w:rsidRPr="006F33E2" w:rsidRDefault="00B11C2C" w:rsidP="0081363B">
      <w:pPr>
        <w:spacing w:line="276" w:lineRule="auto"/>
        <w:rPr>
          <w:rFonts w:ascii="Arial" w:hAnsi="Arial" w:cs="Arial"/>
        </w:rPr>
      </w:pPr>
    </w:p>
    <w:p w14:paraId="09650647" w14:textId="77777777" w:rsidR="0081363B" w:rsidRPr="006F33E2" w:rsidRDefault="0081363B" w:rsidP="0081363B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6F33E2">
        <w:rPr>
          <w:rFonts w:ascii="Arial" w:hAnsi="Arial" w:cs="Arial"/>
          <w:i w:val="0"/>
          <w:iCs w:val="0"/>
          <w:sz w:val="24"/>
          <w:szCs w:val="24"/>
        </w:rPr>
        <w:t>Segmente und Zielkunden</w:t>
      </w:r>
    </w:p>
    <w:p w14:paraId="03AE9861" w14:textId="77777777" w:rsidR="0081363B" w:rsidRPr="006F33E2" w:rsidRDefault="0081363B" w:rsidP="0081363B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76" w:lineRule="auto"/>
        <w:ind w:left="242" w:hanging="284"/>
        <w:contextualSpacing/>
        <w:textAlignment w:val="auto"/>
        <w:rPr>
          <w:rFonts w:ascii="Arial" w:eastAsia="MS Mincho" w:hAnsi="Arial" w:cs="Arial"/>
          <w:sz w:val="16"/>
          <w:szCs w:val="16"/>
        </w:rPr>
      </w:pPr>
      <w:r w:rsidRPr="006F33E2">
        <w:rPr>
          <w:rFonts w:ascii="Arial" w:eastAsia="MS Mincho" w:hAnsi="Arial" w:cs="Arial"/>
          <w:sz w:val="16"/>
          <w:szCs w:val="16"/>
        </w:rPr>
        <w:t xml:space="preserve">Wie lässt sich die Branche segmentieren und wie unterscheiden sich die einzelnen Segmente? Wo positionieren Sie sich? </w:t>
      </w:r>
    </w:p>
    <w:p w14:paraId="5C1878C2" w14:textId="77777777" w:rsidR="0081363B" w:rsidRPr="006F33E2" w:rsidRDefault="0081363B" w:rsidP="0081363B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76" w:lineRule="auto"/>
        <w:ind w:left="242" w:hanging="284"/>
        <w:contextualSpacing/>
        <w:textAlignment w:val="auto"/>
        <w:rPr>
          <w:rFonts w:ascii="Arial" w:eastAsia="MS Mincho" w:hAnsi="Arial" w:cs="Arial"/>
          <w:sz w:val="16"/>
          <w:szCs w:val="16"/>
        </w:rPr>
      </w:pPr>
      <w:r w:rsidRPr="006F33E2">
        <w:rPr>
          <w:rFonts w:ascii="Arial" w:eastAsia="MS Mincho" w:hAnsi="Arial" w:cs="Arial"/>
          <w:sz w:val="16"/>
          <w:szCs w:val="16"/>
        </w:rPr>
        <w:t>Wer sind Ihre Zielkunden und wie sind deren Kaufmotive und -gewohnheiten?</w:t>
      </w:r>
    </w:p>
    <w:p w14:paraId="31DD9B2B" w14:textId="77777777" w:rsidR="00592197" w:rsidRPr="006F33E2" w:rsidRDefault="00592197" w:rsidP="0081363B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76" w:lineRule="auto"/>
        <w:ind w:left="242" w:hanging="284"/>
        <w:contextualSpacing/>
        <w:textAlignment w:val="auto"/>
        <w:rPr>
          <w:rFonts w:ascii="Arial" w:eastAsia="MS Mincho" w:hAnsi="Arial" w:cs="Arial"/>
          <w:sz w:val="16"/>
          <w:szCs w:val="16"/>
        </w:rPr>
      </w:pPr>
      <w:r w:rsidRPr="006F33E2">
        <w:rPr>
          <w:rFonts w:ascii="Arial" w:eastAsia="MS Mincho" w:hAnsi="Arial" w:cs="Arial"/>
          <w:sz w:val="16"/>
          <w:szCs w:val="16"/>
        </w:rPr>
        <w:t>…</w:t>
      </w:r>
    </w:p>
    <w:p w14:paraId="1D96A1A8" w14:textId="77777777" w:rsidR="00EB3316" w:rsidRPr="006F33E2" w:rsidRDefault="00EB3316" w:rsidP="0081363B">
      <w:pPr>
        <w:tabs>
          <w:tab w:val="left" w:pos="242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="MS Mincho" w:hAnsi="Arial" w:cs="Arial"/>
          <w:sz w:val="16"/>
          <w:szCs w:val="16"/>
        </w:rPr>
      </w:pPr>
    </w:p>
    <w:p w14:paraId="36C46620" w14:textId="77777777" w:rsidR="0081363B" w:rsidRPr="006F33E2" w:rsidRDefault="0081363B" w:rsidP="0081363B">
      <w:pPr>
        <w:tabs>
          <w:tab w:val="left" w:pos="242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="MS Mincho" w:hAnsi="Arial" w:cs="Arial"/>
          <w:sz w:val="16"/>
          <w:szCs w:val="16"/>
        </w:rPr>
      </w:pPr>
    </w:p>
    <w:p w14:paraId="278EA707" w14:textId="77777777" w:rsidR="00B11C2C" w:rsidRPr="006F33E2" w:rsidRDefault="00B11C2C" w:rsidP="0081363B">
      <w:pPr>
        <w:tabs>
          <w:tab w:val="left" w:pos="242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="MS Mincho" w:hAnsi="Arial" w:cs="Arial"/>
          <w:sz w:val="16"/>
          <w:szCs w:val="16"/>
        </w:rPr>
      </w:pPr>
    </w:p>
    <w:p w14:paraId="26AA835F" w14:textId="77777777" w:rsidR="00B11C2C" w:rsidRPr="006F33E2" w:rsidRDefault="00B11C2C" w:rsidP="0081363B">
      <w:pPr>
        <w:tabs>
          <w:tab w:val="left" w:pos="242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="MS Mincho" w:hAnsi="Arial" w:cs="Arial"/>
          <w:sz w:val="16"/>
          <w:szCs w:val="16"/>
        </w:rPr>
      </w:pPr>
    </w:p>
    <w:p w14:paraId="767EA674" w14:textId="77777777" w:rsidR="0081363B" w:rsidRPr="006F33E2" w:rsidRDefault="0081363B" w:rsidP="0081363B">
      <w:pPr>
        <w:tabs>
          <w:tab w:val="left" w:pos="242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="MS Mincho" w:hAnsi="Arial" w:cs="Arial"/>
          <w:sz w:val="16"/>
          <w:szCs w:val="16"/>
        </w:rPr>
      </w:pPr>
    </w:p>
    <w:p w14:paraId="73C4B343" w14:textId="2F581DB8" w:rsidR="00DB7E22" w:rsidRPr="006F33E2" w:rsidRDefault="00DB7E22" w:rsidP="0081363B">
      <w:pPr>
        <w:pStyle w:val="berschrift1"/>
        <w:spacing w:before="0" w:after="0" w:line="276" w:lineRule="auto"/>
        <w:rPr>
          <w:rFonts w:ascii="Arial" w:hAnsi="Arial" w:cs="Arial"/>
        </w:rPr>
      </w:pPr>
      <w:r w:rsidRPr="006F33E2">
        <w:rPr>
          <w:rFonts w:ascii="Arial" w:hAnsi="Arial" w:cs="Arial"/>
        </w:rPr>
        <w:t xml:space="preserve">Personelle </w:t>
      </w:r>
      <w:r w:rsidR="00B43AFD" w:rsidRPr="006F33E2">
        <w:rPr>
          <w:rFonts w:ascii="Arial" w:hAnsi="Arial" w:cs="Arial"/>
        </w:rPr>
        <w:t>Situation</w:t>
      </w:r>
    </w:p>
    <w:p w14:paraId="5C1E0CBF" w14:textId="77777777" w:rsidR="00DB7E22" w:rsidRPr="006F33E2" w:rsidRDefault="00DB7E22" w:rsidP="0081363B">
      <w:pPr>
        <w:pStyle w:val="berschrift1"/>
        <w:numPr>
          <w:ilvl w:val="0"/>
          <w:numId w:val="0"/>
        </w:numPr>
        <w:spacing w:before="0" w:after="0" w:line="276" w:lineRule="auto"/>
        <w:ind w:left="432"/>
        <w:rPr>
          <w:rFonts w:ascii="Arial" w:hAnsi="Arial" w:cs="Arial"/>
          <w:b w:val="0"/>
          <w:sz w:val="28"/>
          <w:szCs w:val="28"/>
        </w:rPr>
      </w:pPr>
      <w:r w:rsidRPr="006F33E2">
        <w:rPr>
          <w:rFonts w:ascii="Arial" w:hAnsi="Arial" w:cs="Arial"/>
          <w:b w:val="0"/>
          <w:sz w:val="28"/>
          <w:szCs w:val="28"/>
        </w:rPr>
        <w:t xml:space="preserve">(Gründer / </w:t>
      </w:r>
      <w:r w:rsidR="006E04A7" w:rsidRPr="006F33E2">
        <w:rPr>
          <w:rFonts w:ascii="Arial" w:hAnsi="Arial" w:cs="Arial"/>
          <w:b w:val="0"/>
          <w:sz w:val="28"/>
          <w:szCs w:val="28"/>
        </w:rPr>
        <w:t>T</w:t>
      </w:r>
      <w:r w:rsidRPr="006F33E2">
        <w:rPr>
          <w:rFonts w:ascii="Arial" w:hAnsi="Arial" w:cs="Arial"/>
          <w:b w:val="0"/>
          <w:sz w:val="28"/>
          <w:szCs w:val="28"/>
        </w:rPr>
        <w:t xml:space="preserve">eam </w:t>
      </w:r>
      <w:r w:rsidR="00B11C2C" w:rsidRPr="006F33E2">
        <w:rPr>
          <w:rFonts w:ascii="Arial" w:hAnsi="Arial" w:cs="Arial"/>
          <w:b w:val="0"/>
          <w:sz w:val="28"/>
          <w:szCs w:val="28"/>
        </w:rPr>
        <w:t xml:space="preserve">/ Management / Gesellschafter / </w:t>
      </w:r>
      <w:r w:rsidRPr="006F33E2">
        <w:rPr>
          <w:rFonts w:ascii="Arial" w:hAnsi="Arial" w:cs="Arial"/>
          <w:b w:val="0"/>
          <w:sz w:val="28"/>
          <w:szCs w:val="28"/>
        </w:rPr>
        <w:t>Unterstützer)</w:t>
      </w:r>
    </w:p>
    <w:p w14:paraId="07DBDB86" w14:textId="77777777" w:rsidR="00B11C2C" w:rsidRPr="006F33E2" w:rsidRDefault="00B11C2C" w:rsidP="00B11C2C">
      <w:pPr>
        <w:spacing w:line="276" w:lineRule="auto"/>
        <w:rPr>
          <w:rFonts w:ascii="Arial" w:hAnsi="Arial" w:cs="Arial"/>
          <w:sz w:val="16"/>
        </w:rPr>
      </w:pPr>
      <w:r w:rsidRPr="006F33E2">
        <w:rPr>
          <w:rFonts w:ascii="Arial" w:hAnsi="Arial" w:cs="Arial"/>
          <w:sz w:val="16"/>
        </w:rPr>
        <w:t>Umfang: 1-2 Seiten</w:t>
      </w:r>
    </w:p>
    <w:p w14:paraId="188158E2" w14:textId="77777777" w:rsidR="00B11C2C" w:rsidRPr="006F33E2" w:rsidRDefault="00B11C2C" w:rsidP="00B11C2C">
      <w:pPr>
        <w:spacing w:line="276" w:lineRule="auto"/>
        <w:rPr>
          <w:rFonts w:ascii="Arial" w:hAnsi="Arial" w:cs="Arial"/>
          <w:sz w:val="16"/>
        </w:rPr>
      </w:pPr>
    </w:p>
    <w:p w14:paraId="353B883B" w14:textId="77777777" w:rsidR="00235FA1" w:rsidRPr="006F33E2" w:rsidRDefault="00DB7E22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Welche Personen im Gründerteam decken welche Kompetenzen ab (Personen möglichst</w:t>
      </w:r>
      <w:r w:rsidR="00E466F9" w:rsidRPr="006F33E2">
        <w:rPr>
          <w:rFonts w:ascii="Arial" w:hAnsi="Arial" w:cs="Arial"/>
          <w:sz w:val="16"/>
          <w:szCs w:val="16"/>
        </w:rPr>
        <w:t xml:space="preserve"> mit </w:t>
      </w:r>
      <w:proofErr w:type="spellStart"/>
      <w:r w:rsidR="00E466F9" w:rsidRPr="006F33E2">
        <w:rPr>
          <w:rFonts w:ascii="Arial" w:hAnsi="Arial" w:cs="Arial"/>
          <w:sz w:val="16"/>
          <w:szCs w:val="16"/>
        </w:rPr>
        <w:t>Skill</w:t>
      </w:r>
      <w:proofErr w:type="spellEnd"/>
      <w:r w:rsidR="00E466F9" w:rsidRPr="006F33E2">
        <w:rPr>
          <w:rFonts w:ascii="Arial" w:hAnsi="Arial" w:cs="Arial"/>
          <w:sz w:val="16"/>
          <w:szCs w:val="16"/>
        </w:rPr>
        <w:t>-Profil beschreiben)?</w:t>
      </w:r>
    </w:p>
    <w:p w14:paraId="47E606C4" w14:textId="77777777" w:rsidR="00252BED" w:rsidRPr="006F33E2" w:rsidRDefault="00252BED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Wer soll welche Funktionsbereiche im zu sch</w:t>
      </w:r>
      <w:r w:rsidR="00E466F9" w:rsidRPr="006F33E2">
        <w:rPr>
          <w:rFonts w:ascii="Arial" w:hAnsi="Arial" w:cs="Arial"/>
          <w:sz w:val="16"/>
          <w:szCs w:val="16"/>
        </w:rPr>
        <w:t>affenden Unternehmen übernehmen?</w:t>
      </w:r>
    </w:p>
    <w:p w14:paraId="5E9E640B" w14:textId="77777777" w:rsidR="00DB7E22" w:rsidRPr="006F33E2" w:rsidRDefault="00252BED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Welche Funktionen werden durch welche</w:t>
      </w:r>
      <w:r w:rsidR="00DB7E22" w:rsidRPr="006F33E2">
        <w:rPr>
          <w:rFonts w:ascii="Arial" w:hAnsi="Arial" w:cs="Arial"/>
          <w:sz w:val="16"/>
          <w:szCs w:val="16"/>
        </w:rPr>
        <w:t xml:space="preserve"> Experten</w:t>
      </w:r>
      <w:r w:rsidRPr="006F33E2">
        <w:rPr>
          <w:rFonts w:ascii="Arial" w:hAnsi="Arial" w:cs="Arial"/>
          <w:sz w:val="16"/>
          <w:szCs w:val="16"/>
        </w:rPr>
        <w:t xml:space="preserve"> abgedeckt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7D70E7D6" w14:textId="77777777" w:rsidR="00DB7E22" w:rsidRPr="006F33E2" w:rsidRDefault="00DB7E22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Gibt es außer den Gründern schon andere Gesellschafter oder Kapitalgeber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6F7B07E2" w14:textId="77777777" w:rsidR="0056622F" w:rsidRPr="006F33E2" w:rsidRDefault="00DB7E22" w:rsidP="00B11C2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Wie ist das Team in externe Netzwerke eingebunden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5DEA4EC7" w14:textId="77777777" w:rsidR="00B11C2C" w:rsidRPr="006F33E2" w:rsidRDefault="00B11C2C" w:rsidP="00B11C2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…</w:t>
      </w:r>
    </w:p>
    <w:p w14:paraId="00DD14DE" w14:textId="77777777" w:rsidR="00DB7E22" w:rsidRPr="006F33E2" w:rsidRDefault="00DB7E22" w:rsidP="0081363B">
      <w:pPr>
        <w:spacing w:line="276" w:lineRule="auto"/>
        <w:rPr>
          <w:rFonts w:ascii="Arial" w:hAnsi="Arial" w:cs="Arial"/>
        </w:rPr>
      </w:pPr>
    </w:p>
    <w:p w14:paraId="3C7643B1" w14:textId="77777777" w:rsidR="00DB7E22" w:rsidRPr="006F33E2" w:rsidRDefault="00B11C2C" w:rsidP="00B11C2C">
      <w:pPr>
        <w:pStyle w:val="berschrift1"/>
        <w:spacing w:before="0" w:after="0" w:line="276" w:lineRule="auto"/>
        <w:rPr>
          <w:rFonts w:ascii="Arial" w:hAnsi="Arial" w:cs="Arial"/>
        </w:rPr>
      </w:pPr>
      <w:r w:rsidRPr="006F33E2">
        <w:rPr>
          <w:rFonts w:ascii="Arial" w:hAnsi="Arial" w:cs="Arial"/>
        </w:rPr>
        <w:br w:type="page"/>
      </w:r>
      <w:r w:rsidR="00DB7E22" w:rsidRPr="006F33E2">
        <w:rPr>
          <w:rFonts w:ascii="Arial" w:hAnsi="Arial" w:cs="Arial"/>
        </w:rPr>
        <w:t>Maßnahmen zum Geschäftsaufbau</w:t>
      </w:r>
    </w:p>
    <w:p w14:paraId="200FBC3D" w14:textId="77777777" w:rsidR="00B11C2C" w:rsidRPr="006F33E2" w:rsidRDefault="00592197" w:rsidP="00B11C2C">
      <w:pPr>
        <w:spacing w:line="276" w:lineRule="auto"/>
        <w:rPr>
          <w:rFonts w:ascii="Arial" w:hAnsi="Arial" w:cs="Arial"/>
          <w:sz w:val="16"/>
        </w:rPr>
      </w:pPr>
      <w:r w:rsidRPr="006F33E2">
        <w:rPr>
          <w:rFonts w:ascii="Arial" w:hAnsi="Arial" w:cs="Arial"/>
          <w:sz w:val="16"/>
        </w:rPr>
        <w:t>Umfang: 2-6</w:t>
      </w:r>
      <w:r w:rsidR="00B11C2C" w:rsidRPr="006F33E2">
        <w:rPr>
          <w:rFonts w:ascii="Arial" w:hAnsi="Arial" w:cs="Arial"/>
          <w:sz w:val="16"/>
        </w:rPr>
        <w:t xml:space="preserve"> Seiten</w:t>
      </w:r>
    </w:p>
    <w:p w14:paraId="16B5346C" w14:textId="77777777" w:rsidR="00B11C2C" w:rsidRPr="006F33E2" w:rsidRDefault="00B11C2C" w:rsidP="00B11C2C">
      <w:pPr>
        <w:spacing w:line="276" w:lineRule="auto"/>
      </w:pPr>
    </w:p>
    <w:p w14:paraId="40A8D8EB" w14:textId="77777777" w:rsidR="00B22657" w:rsidRPr="006F33E2" w:rsidRDefault="00DB7E22" w:rsidP="00B11C2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</w:rPr>
      </w:pPr>
      <w:r w:rsidRPr="006F33E2">
        <w:rPr>
          <w:rFonts w:ascii="Arial" w:hAnsi="Arial" w:cs="Arial"/>
          <w:i w:val="0"/>
          <w:iCs w:val="0"/>
          <w:sz w:val="24"/>
        </w:rPr>
        <w:t>Vision und Strategie</w:t>
      </w:r>
    </w:p>
    <w:p w14:paraId="2896865D" w14:textId="77777777" w:rsidR="008E1A2A" w:rsidRPr="006F33E2" w:rsidRDefault="008E1A2A" w:rsidP="00B11C2C">
      <w:pPr>
        <w:pStyle w:val="FarbigeListe-Akzent11"/>
        <w:numPr>
          <w:ilvl w:val="0"/>
          <w:numId w:val="7"/>
        </w:numPr>
        <w:tabs>
          <w:tab w:val="left" w:pos="242"/>
        </w:tabs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Was ist die Vision für das Unternehmen in 5 Jahren (Anbieter für eine Nische, Massenanbieter, Spezialist, Marktanteil, Innovati</w:t>
      </w:r>
      <w:r w:rsidR="00B11C2C" w:rsidRPr="006F33E2">
        <w:rPr>
          <w:rFonts w:ascii="Arial" w:hAnsi="Arial" w:cs="Arial"/>
          <w:sz w:val="16"/>
          <w:szCs w:val="16"/>
        </w:rPr>
        <w:t xml:space="preserve">on </w:t>
      </w:r>
      <w:r w:rsidRPr="006F33E2">
        <w:rPr>
          <w:rFonts w:ascii="Arial" w:hAnsi="Arial" w:cs="Arial"/>
          <w:sz w:val="16"/>
          <w:szCs w:val="16"/>
        </w:rPr>
        <w:t>usw.</w:t>
      </w:r>
      <w:r w:rsidR="00E466F9" w:rsidRPr="006F33E2">
        <w:rPr>
          <w:rFonts w:ascii="Arial" w:hAnsi="Arial" w:cs="Arial"/>
          <w:sz w:val="16"/>
          <w:szCs w:val="16"/>
        </w:rPr>
        <w:t>) (nicht mehr als drei Zeilen)?</w:t>
      </w:r>
    </w:p>
    <w:p w14:paraId="31AD7334" w14:textId="77777777" w:rsidR="0056622F" w:rsidRPr="006F33E2" w:rsidRDefault="008E1A2A" w:rsidP="00B11C2C">
      <w:pPr>
        <w:pStyle w:val="FarbigeListe-Akzent11"/>
        <w:numPr>
          <w:ilvl w:val="0"/>
          <w:numId w:val="7"/>
        </w:numPr>
        <w:tabs>
          <w:tab w:val="left" w:pos="242"/>
        </w:tabs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Mit welchen strategischen Maß</w:t>
      </w:r>
      <w:r w:rsidR="00B11C2C" w:rsidRPr="006F33E2">
        <w:rPr>
          <w:rFonts w:ascii="Arial" w:hAnsi="Arial" w:cs="Arial"/>
          <w:sz w:val="16"/>
          <w:szCs w:val="16"/>
        </w:rPr>
        <w:t>nahmen soll diese erreicht werden?</w:t>
      </w:r>
    </w:p>
    <w:p w14:paraId="66296E6D" w14:textId="77777777" w:rsidR="00B11C2C" w:rsidRPr="006F33E2" w:rsidRDefault="00B11C2C" w:rsidP="00B11C2C">
      <w:pPr>
        <w:pStyle w:val="FarbigeListe-Akzent11"/>
        <w:numPr>
          <w:ilvl w:val="0"/>
          <w:numId w:val="7"/>
        </w:numPr>
        <w:tabs>
          <w:tab w:val="left" w:pos="242"/>
        </w:tabs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…</w:t>
      </w:r>
    </w:p>
    <w:p w14:paraId="5E7E31F3" w14:textId="77777777" w:rsidR="008E1A2A" w:rsidRPr="006F33E2" w:rsidRDefault="008E1A2A" w:rsidP="00B11C2C">
      <w:pPr>
        <w:pStyle w:val="FarbigeListe-Akzent11"/>
        <w:tabs>
          <w:tab w:val="left" w:pos="24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A4F15C3" w14:textId="77777777" w:rsidR="00B11C2C" w:rsidRPr="006F33E2" w:rsidRDefault="00B11C2C" w:rsidP="00B11C2C">
      <w:pPr>
        <w:pStyle w:val="FarbigeListe-Akzent11"/>
        <w:tabs>
          <w:tab w:val="left" w:pos="24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702B58E" w14:textId="77777777" w:rsidR="008E1A2A" w:rsidRPr="006F33E2" w:rsidRDefault="008E1A2A" w:rsidP="00B11C2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</w:rPr>
      </w:pPr>
      <w:r w:rsidRPr="006F33E2">
        <w:rPr>
          <w:rFonts w:ascii="Arial" w:hAnsi="Arial" w:cs="Arial"/>
          <w:i w:val="0"/>
          <w:iCs w:val="0"/>
          <w:sz w:val="24"/>
        </w:rPr>
        <w:t>Marketing</w:t>
      </w:r>
      <w:r w:rsidR="006E04A7" w:rsidRPr="006F33E2">
        <w:rPr>
          <w:rFonts w:ascii="Arial" w:hAnsi="Arial" w:cs="Arial"/>
          <w:i w:val="0"/>
          <w:iCs w:val="0"/>
          <w:sz w:val="24"/>
        </w:rPr>
        <w:t xml:space="preserve"> </w:t>
      </w:r>
      <w:r w:rsidRPr="006F33E2">
        <w:rPr>
          <w:rFonts w:ascii="Arial" w:hAnsi="Arial" w:cs="Arial"/>
          <w:i w:val="0"/>
          <w:iCs w:val="0"/>
          <w:sz w:val="24"/>
        </w:rPr>
        <w:t>/</w:t>
      </w:r>
      <w:r w:rsidR="006E04A7" w:rsidRPr="006F33E2">
        <w:rPr>
          <w:rFonts w:ascii="Arial" w:hAnsi="Arial" w:cs="Arial"/>
          <w:i w:val="0"/>
          <w:iCs w:val="0"/>
          <w:sz w:val="24"/>
        </w:rPr>
        <w:t xml:space="preserve"> </w:t>
      </w:r>
      <w:r w:rsidRPr="006F33E2">
        <w:rPr>
          <w:rFonts w:ascii="Arial" w:hAnsi="Arial" w:cs="Arial"/>
          <w:i w:val="0"/>
          <w:iCs w:val="0"/>
          <w:sz w:val="24"/>
        </w:rPr>
        <w:t>Vertrieb, Produktionsplanung, und After Sales Services</w:t>
      </w:r>
    </w:p>
    <w:p w14:paraId="7DFBC8A5" w14:textId="77777777" w:rsidR="008E1A2A" w:rsidRPr="006F33E2" w:rsidRDefault="00252BED" w:rsidP="00B11C2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Welche grundsätzlichen Konzept-Ideen zum Aufbau und Erhalt des Geschäftes gibt es</w:t>
      </w:r>
      <w:r w:rsidR="00E466F9" w:rsidRPr="006F33E2">
        <w:rPr>
          <w:rFonts w:ascii="Arial" w:hAnsi="Arial" w:cs="Arial"/>
          <w:sz w:val="16"/>
          <w:szCs w:val="16"/>
        </w:rPr>
        <w:t>, z</w:t>
      </w:r>
      <w:r w:rsidR="00546E3D" w:rsidRPr="006F33E2">
        <w:rPr>
          <w:rFonts w:ascii="Arial" w:hAnsi="Arial" w:cs="Arial"/>
          <w:sz w:val="16"/>
          <w:szCs w:val="16"/>
        </w:rPr>
        <w:t xml:space="preserve">.B. </w:t>
      </w:r>
      <w:r w:rsidRPr="006F33E2">
        <w:rPr>
          <w:rFonts w:ascii="Arial" w:hAnsi="Arial" w:cs="Arial"/>
          <w:sz w:val="16"/>
          <w:szCs w:val="16"/>
        </w:rPr>
        <w:t>Fokussierung i</w:t>
      </w:r>
      <w:r w:rsidR="00546E3D" w:rsidRPr="006F33E2">
        <w:rPr>
          <w:rFonts w:ascii="Arial" w:hAnsi="Arial" w:cs="Arial"/>
          <w:sz w:val="16"/>
          <w:szCs w:val="16"/>
        </w:rPr>
        <w:t xml:space="preserve">n der Herstellung und am Markt, unterschiedliche Möglichkeiten zum Markteintritt und </w:t>
      </w:r>
      <w:r w:rsidR="00E466F9" w:rsidRPr="006F33E2">
        <w:rPr>
          <w:rFonts w:ascii="Arial" w:hAnsi="Arial" w:cs="Arial"/>
          <w:sz w:val="16"/>
          <w:szCs w:val="16"/>
        </w:rPr>
        <w:t>zur dauerhaften Marktversorgung?</w:t>
      </w:r>
    </w:p>
    <w:p w14:paraId="3F4D6DC2" w14:textId="77777777" w:rsidR="00923065" w:rsidRPr="006F33E2" w:rsidRDefault="00546E3D" w:rsidP="00923065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Wo so</w:t>
      </w:r>
      <w:r w:rsidR="00E466F9" w:rsidRPr="006F33E2">
        <w:rPr>
          <w:rFonts w:ascii="Arial" w:hAnsi="Arial" w:cs="Arial"/>
          <w:sz w:val="16"/>
          <w:szCs w:val="16"/>
        </w:rPr>
        <w:t>llen (P) / (DL) erbracht werden?</w:t>
      </w:r>
    </w:p>
    <w:p w14:paraId="18788338" w14:textId="77777777" w:rsidR="00923065" w:rsidRPr="006F33E2" w:rsidRDefault="00923065" w:rsidP="00923065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Mit welchem Preis wollen Sie sich am Markt positionieren (erste Schätzung)?</w:t>
      </w:r>
    </w:p>
    <w:p w14:paraId="624EC9B8" w14:textId="22463519" w:rsidR="00923065" w:rsidRPr="006F33E2" w:rsidRDefault="00923065" w:rsidP="00923065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Wer genau sind Ihr</w:t>
      </w:r>
      <w:r w:rsidR="00B43AFD" w:rsidRPr="006F33E2">
        <w:rPr>
          <w:rFonts w:ascii="Arial" w:hAnsi="Arial" w:cs="Arial"/>
          <w:sz w:val="16"/>
          <w:szCs w:val="16"/>
        </w:rPr>
        <w:t>e</w:t>
      </w:r>
      <w:r w:rsidRPr="006F33E2">
        <w:rPr>
          <w:rFonts w:ascii="Arial" w:hAnsi="Arial" w:cs="Arial"/>
          <w:sz w:val="16"/>
          <w:szCs w:val="16"/>
        </w:rPr>
        <w:t xml:space="preserve"> Kunden? Wer ist bei Ihren Kunden in den Kaufprozess involviert?</w:t>
      </w:r>
    </w:p>
    <w:p w14:paraId="039D7189" w14:textId="77777777" w:rsidR="00923065" w:rsidRPr="006F33E2" w:rsidRDefault="00923065" w:rsidP="00923065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Welche Schritte planen Sie zur Einführung Ihres Produkts/ Dienstleistungsangebots?</w:t>
      </w:r>
    </w:p>
    <w:p w14:paraId="4A195881" w14:textId="77777777" w:rsidR="001C2F6B" w:rsidRPr="006F33E2" w:rsidRDefault="00923065" w:rsidP="00923065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…</w:t>
      </w:r>
    </w:p>
    <w:p w14:paraId="49652E7F" w14:textId="77777777" w:rsidR="0056622F" w:rsidRPr="006F33E2" w:rsidRDefault="0056622F" w:rsidP="00B11C2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49B58B9D" w14:textId="77777777" w:rsidR="00923065" w:rsidRPr="006F33E2" w:rsidRDefault="00923065" w:rsidP="00B11C2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54B9D8D4" w14:textId="2C536F16" w:rsidR="008E1A2A" w:rsidRPr="006F33E2" w:rsidRDefault="00B11C2C" w:rsidP="00B11C2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</w:rPr>
      </w:pPr>
      <w:r w:rsidRPr="006F33E2">
        <w:rPr>
          <w:rFonts w:ascii="Arial" w:hAnsi="Arial" w:cs="Arial"/>
          <w:i w:val="0"/>
          <w:iCs w:val="0"/>
          <w:sz w:val="24"/>
        </w:rPr>
        <w:t>U</w:t>
      </w:r>
      <w:r w:rsidR="008E1A2A" w:rsidRPr="006F33E2">
        <w:rPr>
          <w:rFonts w:ascii="Arial" w:hAnsi="Arial" w:cs="Arial"/>
          <w:i w:val="0"/>
          <w:iCs w:val="0"/>
          <w:sz w:val="24"/>
        </w:rPr>
        <w:t>msatz- und Finanzplanung</w:t>
      </w:r>
      <w:r w:rsidR="004428A0" w:rsidRPr="006F33E2">
        <w:rPr>
          <w:rFonts w:ascii="Arial" w:hAnsi="Arial" w:cs="Arial"/>
          <w:i w:val="0"/>
          <w:iCs w:val="0"/>
          <w:sz w:val="24"/>
        </w:rPr>
        <w:t xml:space="preserve"> (entsprechend Anlage)</w:t>
      </w:r>
    </w:p>
    <w:p w14:paraId="78C03233" w14:textId="77777777" w:rsidR="004428A0" w:rsidRPr="006F33E2" w:rsidRDefault="008E1A2A" w:rsidP="00B11C2C">
      <w:pPr>
        <w:pStyle w:val="FarbigeListe-Akzent11"/>
        <w:numPr>
          <w:ilvl w:val="0"/>
          <w:numId w:val="8"/>
        </w:numPr>
        <w:tabs>
          <w:tab w:val="left" w:pos="242"/>
        </w:tabs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Welche Umsätze sind</w:t>
      </w:r>
      <w:r w:rsidR="00E466F9" w:rsidRPr="006F33E2">
        <w:rPr>
          <w:rFonts w:ascii="Arial" w:hAnsi="Arial" w:cs="Arial"/>
          <w:sz w:val="16"/>
          <w:szCs w:val="16"/>
        </w:rPr>
        <w:t xml:space="preserve"> in den ersten 5 Jahren geplant?</w:t>
      </w:r>
    </w:p>
    <w:p w14:paraId="0052D208" w14:textId="77777777" w:rsidR="004428A0" w:rsidRPr="006F33E2" w:rsidRDefault="008E1A2A" w:rsidP="00B11C2C">
      <w:pPr>
        <w:pStyle w:val="FarbigeListe-Akzent11"/>
        <w:numPr>
          <w:ilvl w:val="0"/>
          <w:numId w:val="8"/>
        </w:numPr>
        <w:tabs>
          <w:tab w:val="left" w:pos="242"/>
        </w:tabs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 xml:space="preserve">Welche Kostenstrukturen existieren und wie sieht </w:t>
      </w:r>
      <w:r w:rsidR="00E466F9" w:rsidRPr="006F33E2">
        <w:rPr>
          <w:rFonts w:ascii="Arial" w:hAnsi="Arial" w:cs="Arial"/>
          <w:sz w:val="16"/>
          <w:szCs w:val="16"/>
        </w:rPr>
        <w:t>die G+V-Rechnung aus?</w:t>
      </w:r>
    </w:p>
    <w:p w14:paraId="045027FE" w14:textId="5E7D8C99" w:rsidR="00592197" w:rsidRPr="006F33E2" w:rsidRDefault="008E1A2A" w:rsidP="00592197">
      <w:pPr>
        <w:pStyle w:val="FarbigeListe-Akzent11"/>
        <w:numPr>
          <w:ilvl w:val="0"/>
          <w:numId w:val="8"/>
        </w:numPr>
        <w:tabs>
          <w:tab w:val="left" w:pos="242"/>
        </w:tabs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Wie hoch ist der Finanzierungsbedarf (Finanzierung der Organisation, Vorfinanzierung des Materi</w:t>
      </w:r>
      <w:r w:rsidR="004428A0" w:rsidRPr="006F33E2">
        <w:rPr>
          <w:rFonts w:ascii="Arial" w:hAnsi="Arial" w:cs="Arial"/>
          <w:sz w:val="16"/>
          <w:szCs w:val="16"/>
        </w:rPr>
        <w:t xml:space="preserve">als, der </w:t>
      </w:r>
      <w:r w:rsidRPr="006F33E2">
        <w:rPr>
          <w:rFonts w:ascii="Arial" w:hAnsi="Arial" w:cs="Arial"/>
          <w:sz w:val="16"/>
          <w:szCs w:val="16"/>
        </w:rPr>
        <w:t>Vor- und Zwischenprodukte, Umsatzlegung, Rechnungseingang, Rückstellung für Gewähr</w:t>
      </w:r>
      <w:r w:rsidR="00E466F9" w:rsidRPr="006F33E2">
        <w:rPr>
          <w:rFonts w:ascii="Arial" w:hAnsi="Arial" w:cs="Arial"/>
          <w:sz w:val="16"/>
          <w:szCs w:val="16"/>
        </w:rPr>
        <w:t>leistungen usw.)?</w:t>
      </w:r>
    </w:p>
    <w:p w14:paraId="121AFFC3" w14:textId="20AB5D53" w:rsidR="00592197" w:rsidRPr="006F33E2" w:rsidRDefault="00592197" w:rsidP="00592197">
      <w:pPr>
        <w:pStyle w:val="FarbigeListe-Akzent11"/>
        <w:numPr>
          <w:ilvl w:val="0"/>
          <w:numId w:val="8"/>
        </w:numPr>
        <w:tabs>
          <w:tab w:val="left" w:pos="242"/>
        </w:tabs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Bitte füllen Sie die beigefügte Excel</w:t>
      </w:r>
      <w:r w:rsidR="00B43AFD" w:rsidRPr="006F33E2">
        <w:rPr>
          <w:rFonts w:ascii="Arial" w:hAnsi="Arial" w:cs="Arial"/>
          <w:sz w:val="16"/>
          <w:szCs w:val="16"/>
        </w:rPr>
        <w:t>-</w:t>
      </w:r>
      <w:r w:rsidRPr="006F33E2">
        <w:rPr>
          <w:rFonts w:ascii="Arial" w:hAnsi="Arial" w:cs="Arial"/>
          <w:sz w:val="16"/>
          <w:szCs w:val="16"/>
        </w:rPr>
        <w:t xml:space="preserve">Datei aus. </w:t>
      </w:r>
    </w:p>
    <w:p w14:paraId="30D29E70" w14:textId="77777777" w:rsidR="004428A0" w:rsidRPr="006F33E2" w:rsidRDefault="00592197" w:rsidP="00592197">
      <w:pPr>
        <w:pStyle w:val="FarbigeListe-Akzent11"/>
        <w:numPr>
          <w:ilvl w:val="0"/>
          <w:numId w:val="8"/>
        </w:numPr>
        <w:tabs>
          <w:tab w:val="left" w:pos="242"/>
        </w:tabs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20"/>
          <w:szCs w:val="20"/>
        </w:rPr>
        <w:t>…</w:t>
      </w:r>
    </w:p>
    <w:p w14:paraId="1B1503FF" w14:textId="77777777" w:rsidR="00B11C2C" w:rsidRPr="006F33E2" w:rsidRDefault="00B11C2C" w:rsidP="00B11C2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10470C8B" w14:textId="77777777" w:rsidR="00592197" w:rsidRPr="006F33E2" w:rsidRDefault="00592197" w:rsidP="00B11C2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10B8E37D" w14:textId="77777777" w:rsidR="004428A0" w:rsidRPr="006F33E2" w:rsidRDefault="004428A0" w:rsidP="00B11C2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</w:rPr>
      </w:pPr>
      <w:r w:rsidRPr="006F33E2">
        <w:rPr>
          <w:rFonts w:ascii="Arial" w:hAnsi="Arial" w:cs="Arial"/>
          <w:i w:val="0"/>
          <w:iCs w:val="0"/>
          <w:sz w:val="24"/>
        </w:rPr>
        <w:t>Kapitalbedarf / Investment</w:t>
      </w:r>
    </w:p>
    <w:p w14:paraId="1FFBE9F9" w14:textId="77777777" w:rsidR="008E1A2A" w:rsidRPr="006F33E2" w:rsidRDefault="00546E3D" w:rsidP="00B11C2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Wird ein externes Investment be</w:t>
      </w:r>
      <w:r w:rsidR="00E466F9" w:rsidRPr="006F33E2">
        <w:rPr>
          <w:rFonts w:ascii="Arial" w:hAnsi="Arial" w:cs="Arial"/>
          <w:sz w:val="16"/>
          <w:szCs w:val="16"/>
        </w:rPr>
        <w:t>nötigt, wann und wie lange?</w:t>
      </w:r>
    </w:p>
    <w:p w14:paraId="1E4BB017" w14:textId="77777777" w:rsidR="00B11C2C" w:rsidRPr="006F33E2" w:rsidRDefault="00B11C2C" w:rsidP="00B11C2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Wie hoch ist der externe Kapitalbedarf und wofür sollen die Mittel verwendet werden?</w:t>
      </w:r>
    </w:p>
    <w:p w14:paraId="58AF2E25" w14:textId="77777777" w:rsidR="001C2F6B" w:rsidRPr="006F33E2" w:rsidRDefault="00592197" w:rsidP="00592197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 xml:space="preserve">Welche Form von externem </w:t>
      </w:r>
      <w:r w:rsidR="00B11C2C" w:rsidRPr="006F33E2">
        <w:rPr>
          <w:rFonts w:ascii="Arial" w:hAnsi="Arial" w:cs="Arial"/>
          <w:sz w:val="16"/>
          <w:szCs w:val="16"/>
        </w:rPr>
        <w:t xml:space="preserve">Kapital streben Sie an? (Business Angel, Fördermittel, Risikokapital, </w:t>
      </w:r>
      <w:proofErr w:type="gramStart"/>
      <w:r w:rsidR="00B11C2C" w:rsidRPr="006F33E2">
        <w:rPr>
          <w:rFonts w:ascii="Arial" w:hAnsi="Arial" w:cs="Arial"/>
          <w:sz w:val="16"/>
          <w:szCs w:val="16"/>
        </w:rPr>
        <w:t>Darlehen,…</w:t>
      </w:r>
      <w:proofErr w:type="gramEnd"/>
      <w:r w:rsidR="00B11C2C" w:rsidRPr="006F33E2">
        <w:rPr>
          <w:rFonts w:ascii="Arial" w:hAnsi="Arial" w:cs="Arial"/>
          <w:sz w:val="16"/>
          <w:szCs w:val="16"/>
        </w:rPr>
        <w:t>)</w:t>
      </w:r>
    </w:p>
    <w:p w14:paraId="538A2415" w14:textId="77777777" w:rsidR="00592197" w:rsidRPr="006F33E2" w:rsidRDefault="00592197" w:rsidP="00592197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…</w:t>
      </w:r>
    </w:p>
    <w:p w14:paraId="75972BAB" w14:textId="77777777" w:rsidR="0056622F" w:rsidRPr="006F33E2" w:rsidRDefault="0056622F" w:rsidP="00B11C2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43732A7E" w14:textId="77777777" w:rsidR="004428A0" w:rsidRPr="006F33E2" w:rsidRDefault="00B11C2C" w:rsidP="00B11C2C">
      <w:pPr>
        <w:pStyle w:val="berschrift1"/>
        <w:spacing w:before="0" w:after="0" w:line="276" w:lineRule="auto"/>
        <w:rPr>
          <w:rFonts w:ascii="Arial" w:hAnsi="Arial" w:cs="Arial"/>
        </w:rPr>
      </w:pPr>
      <w:r w:rsidRPr="006F33E2">
        <w:rPr>
          <w:rFonts w:ascii="Arial" w:hAnsi="Arial" w:cs="Arial"/>
        </w:rPr>
        <w:br w:type="page"/>
      </w:r>
      <w:r w:rsidR="004428A0" w:rsidRPr="006F33E2">
        <w:rPr>
          <w:rFonts w:ascii="Arial" w:hAnsi="Arial" w:cs="Arial"/>
        </w:rPr>
        <w:t>Gesellschaftsform</w:t>
      </w:r>
      <w:r w:rsidR="00592197" w:rsidRPr="006F33E2">
        <w:rPr>
          <w:rFonts w:ascii="Arial" w:hAnsi="Arial" w:cs="Arial"/>
        </w:rPr>
        <w:t xml:space="preserve"> </w:t>
      </w:r>
      <w:r w:rsidR="00143C37" w:rsidRPr="006F33E2">
        <w:rPr>
          <w:rFonts w:ascii="Arial" w:hAnsi="Arial" w:cs="Arial"/>
        </w:rPr>
        <w:t>/ Geschäftsmodell</w:t>
      </w:r>
    </w:p>
    <w:p w14:paraId="343208DA" w14:textId="77777777" w:rsidR="00592197" w:rsidRPr="006F33E2" w:rsidRDefault="00592197" w:rsidP="00592197">
      <w:pPr>
        <w:spacing w:line="276" w:lineRule="auto"/>
        <w:rPr>
          <w:rFonts w:ascii="Arial" w:hAnsi="Arial" w:cs="Arial"/>
          <w:sz w:val="16"/>
        </w:rPr>
      </w:pPr>
      <w:r w:rsidRPr="006F33E2">
        <w:rPr>
          <w:rFonts w:ascii="Arial" w:hAnsi="Arial" w:cs="Arial"/>
          <w:sz w:val="16"/>
        </w:rPr>
        <w:t>Umfang: 1-2 Seiten</w:t>
      </w:r>
    </w:p>
    <w:p w14:paraId="7E8A6E4E" w14:textId="77777777" w:rsidR="00592197" w:rsidRPr="006F33E2" w:rsidRDefault="00592197" w:rsidP="00592197"/>
    <w:p w14:paraId="1FB6A1BF" w14:textId="77777777" w:rsidR="00546E3D" w:rsidRPr="006F33E2" w:rsidRDefault="004428A0" w:rsidP="00B11C2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 xml:space="preserve">Welche Gesellschaftsform (Personengesellschaft, UG, GmbH usw.) </w:t>
      </w:r>
      <w:r w:rsidR="00914713" w:rsidRPr="006F33E2">
        <w:rPr>
          <w:rFonts w:ascii="Arial" w:hAnsi="Arial" w:cs="Arial"/>
          <w:sz w:val="16"/>
          <w:szCs w:val="16"/>
        </w:rPr>
        <w:t xml:space="preserve">und welches Geschäftsmodell </w:t>
      </w:r>
      <w:r w:rsidR="00546E3D" w:rsidRPr="006F33E2">
        <w:rPr>
          <w:rFonts w:ascii="Arial" w:hAnsi="Arial" w:cs="Arial"/>
          <w:sz w:val="16"/>
          <w:szCs w:val="16"/>
        </w:rPr>
        <w:t>würde</w:t>
      </w:r>
      <w:r w:rsidR="00914713" w:rsidRPr="006F33E2">
        <w:rPr>
          <w:rFonts w:ascii="Arial" w:hAnsi="Arial" w:cs="Arial"/>
          <w:sz w:val="16"/>
          <w:szCs w:val="16"/>
        </w:rPr>
        <w:t>n</w:t>
      </w:r>
      <w:r w:rsidR="00546E3D" w:rsidRPr="006F33E2">
        <w:rPr>
          <w:rFonts w:ascii="Arial" w:hAnsi="Arial" w:cs="Arial"/>
          <w:sz w:val="16"/>
          <w:szCs w:val="16"/>
        </w:rPr>
        <w:t xml:space="preserve"> den Geschäftsaufbau am besten unterst</w:t>
      </w:r>
      <w:r w:rsidR="00E466F9" w:rsidRPr="006F33E2">
        <w:rPr>
          <w:rFonts w:ascii="Arial" w:hAnsi="Arial" w:cs="Arial"/>
          <w:sz w:val="16"/>
          <w:szCs w:val="16"/>
        </w:rPr>
        <w:t>ützen und das Risiko minimieren?</w:t>
      </w:r>
    </w:p>
    <w:p w14:paraId="3C67D628" w14:textId="77777777" w:rsidR="001C2F6B" w:rsidRPr="006F33E2" w:rsidRDefault="00546E3D" w:rsidP="00923065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Sind Partnerschaften auf der Herstellerseite und mit Kunden vorstellbar und sinnvoll</w:t>
      </w:r>
      <w:r w:rsidR="00E466F9" w:rsidRPr="006F33E2">
        <w:rPr>
          <w:rFonts w:ascii="Arial" w:hAnsi="Arial" w:cs="Arial"/>
          <w:sz w:val="16"/>
          <w:szCs w:val="16"/>
        </w:rPr>
        <w:t>?</w:t>
      </w:r>
    </w:p>
    <w:p w14:paraId="768F9817" w14:textId="77777777" w:rsidR="00923065" w:rsidRPr="006F33E2" w:rsidRDefault="00923065" w:rsidP="00923065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…</w:t>
      </w:r>
    </w:p>
    <w:p w14:paraId="7DCAA935" w14:textId="77777777" w:rsidR="00923065" w:rsidRPr="006F33E2" w:rsidRDefault="00923065" w:rsidP="00923065">
      <w:pPr>
        <w:pStyle w:val="FarbigeListe-Akzent11"/>
        <w:tabs>
          <w:tab w:val="left" w:pos="242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62CA4406" w14:textId="77777777" w:rsidR="00923065" w:rsidRPr="006F33E2" w:rsidRDefault="00923065" w:rsidP="00923065">
      <w:pPr>
        <w:pStyle w:val="FarbigeListe-Akzent11"/>
        <w:tabs>
          <w:tab w:val="left" w:pos="242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04A07812" w14:textId="77777777" w:rsidR="0056622F" w:rsidRPr="006F33E2" w:rsidRDefault="0056622F" w:rsidP="00B11C2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1B2AEE82" w14:textId="77777777" w:rsidR="00DB7E22" w:rsidRPr="006F33E2" w:rsidRDefault="004428A0" w:rsidP="00B11C2C">
      <w:pPr>
        <w:pStyle w:val="berschrift1"/>
        <w:spacing w:before="0" w:after="0" w:line="276" w:lineRule="auto"/>
        <w:rPr>
          <w:rFonts w:ascii="Arial" w:hAnsi="Arial" w:cs="Arial"/>
        </w:rPr>
      </w:pPr>
      <w:r w:rsidRPr="006F33E2">
        <w:rPr>
          <w:rFonts w:ascii="Arial" w:hAnsi="Arial" w:cs="Arial"/>
        </w:rPr>
        <w:t>Chancen und Risiken</w:t>
      </w:r>
    </w:p>
    <w:p w14:paraId="590CABE5" w14:textId="77777777" w:rsidR="00592197" w:rsidRPr="006F33E2" w:rsidRDefault="00592197" w:rsidP="00592197">
      <w:pPr>
        <w:spacing w:line="276" w:lineRule="auto"/>
        <w:rPr>
          <w:rFonts w:ascii="Arial" w:hAnsi="Arial" w:cs="Arial"/>
          <w:sz w:val="16"/>
        </w:rPr>
      </w:pPr>
      <w:r w:rsidRPr="006F33E2">
        <w:rPr>
          <w:rFonts w:ascii="Arial" w:hAnsi="Arial" w:cs="Arial"/>
          <w:sz w:val="16"/>
        </w:rPr>
        <w:t>Umfang: 2-3 Seiten / Matrix</w:t>
      </w:r>
    </w:p>
    <w:p w14:paraId="562B52A5" w14:textId="77777777" w:rsidR="00592197" w:rsidRPr="006F33E2" w:rsidRDefault="00592197" w:rsidP="00592197"/>
    <w:p w14:paraId="570E77B4" w14:textId="77777777" w:rsidR="00923065" w:rsidRPr="006F33E2" w:rsidRDefault="00923065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Was sind die Kernkompetenzen des Unternehmens? Wo hat das Unternehmen einen Leistungsvorsprung?</w:t>
      </w:r>
    </w:p>
    <w:p w14:paraId="61132694" w14:textId="77777777" w:rsidR="00923065" w:rsidRPr="006F33E2" w:rsidRDefault="00923065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Welcher Entwicklungsbedarf des Unternehmens muss befriedigt werden?</w:t>
      </w:r>
    </w:p>
    <w:p w14:paraId="36BBF513" w14:textId="77777777" w:rsidR="00923065" w:rsidRPr="006F33E2" w:rsidRDefault="00923065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Welche Chancen bestehen, um dem Unternehmen einen Wettbewerbsvorteil zu verschaffen oder profitabel zu agieren?</w:t>
      </w:r>
    </w:p>
    <w:p w14:paraId="63B5B6A9" w14:textId="77777777" w:rsidR="001C2F6B" w:rsidRPr="006F33E2" w:rsidRDefault="00923065" w:rsidP="00923065">
      <w:pPr>
        <w:numPr>
          <w:ilvl w:val="0"/>
          <w:numId w:val="11"/>
        </w:numPr>
        <w:spacing w:line="276" w:lineRule="auto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Welche Trends/ Entwicklungen könnten zu Umsatz- oder Gewinnverlusten bei fehlenden Gegenhandlungen führen?</w:t>
      </w:r>
    </w:p>
    <w:p w14:paraId="4D2D6CA7" w14:textId="77777777" w:rsidR="001C2F6B" w:rsidRPr="006F33E2" w:rsidRDefault="00923065" w:rsidP="00923065">
      <w:pPr>
        <w:numPr>
          <w:ilvl w:val="0"/>
          <w:numId w:val="11"/>
        </w:numPr>
        <w:spacing w:line="276" w:lineRule="auto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…</w:t>
      </w:r>
    </w:p>
    <w:p w14:paraId="62AE14CA" w14:textId="77777777" w:rsidR="00235FA1" w:rsidRPr="006F33E2" w:rsidRDefault="00235FA1" w:rsidP="00B11C2C">
      <w:pPr>
        <w:spacing w:line="276" w:lineRule="auto"/>
        <w:rPr>
          <w:rFonts w:ascii="Arial" w:hAnsi="Arial" w:cs="Arial"/>
        </w:rPr>
      </w:pPr>
    </w:p>
    <w:p w14:paraId="4B606638" w14:textId="77777777" w:rsidR="004428A0" w:rsidRPr="006F33E2" w:rsidRDefault="004428A0" w:rsidP="00B11C2C">
      <w:pPr>
        <w:spacing w:line="276" w:lineRule="auto"/>
        <w:rPr>
          <w:rFonts w:ascii="Arial" w:hAnsi="Arial" w:cs="Arial"/>
        </w:rPr>
      </w:pPr>
    </w:p>
    <w:p w14:paraId="4C3E4E35" w14:textId="77777777" w:rsidR="004428A0" w:rsidRPr="006F33E2" w:rsidRDefault="00923065" w:rsidP="00923065">
      <w:pPr>
        <w:pStyle w:val="berschrift1"/>
        <w:spacing w:before="0" w:after="0" w:line="276" w:lineRule="auto"/>
        <w:rPr>
          <w:rFonts w:ascii="Arial" w:hAnsi="Arial" w:cs="Arial"/>
        </w:rPr>
      </w:pPr>
      <w:r w:rsidRPr="006F33E2">
        <w:rPr>
          <w:rFonts w:ascii="Arial" w:hAnsi="Arial" w:cs="Arial"/>
        </w:rPr>
        <w:t>Realisierungsfahrplan</w:t>
      </w:r>
    </w:p>
    <w:p w14:paraId="0D4B1542" w14:textId="77777777" w:rsidR="00592197" w:rsidRPr="006F33E2" w:rsidRDefault="00592197" w:rsidP="00592197">
      <w:pPr>
        <w:spacing w:line="276" w:lineRule="auto"/>
        <w:rPr>
          <w:rFonts w:ascii="Arial" w:hAnsi="Arial" w:cs="Arial"/>
          <w:sz w:val="16"/>
        </w:rPr>
      </w:pPr>
      <w:r w:rsidRPr="006F33E2">
        <w:rPr>
          <w:rFonts w:ascii="Arial" w:hAnsi="Arial" w:cs="Arial"/>
          <w:sz w:val="16"/>
        </w:rPr>
        <w:t>Umfang: 2-3 Seiten / Grafik</w:t>
      </w:r>
    </w:p>
    <w:p w14:paraId="147B3BD4" w14:textId="77777777" w:rsidR="00592197" w:rsidRPr="006F33E2" w:rsidRDefault="00592197" w:rsidP="00592197"/>
    <w:p w14:paraId="56B2E5FE" w14:textId="77777777" w:rsidR="00923065" w:rsidRPr="006F33E2" w:rsidRDefault="00923065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Was sind die wichtigsten Meilensteine in der Entwicklung Ihres Unternehmens und wann müssen Sie diese erreicht haben?</w:t>
      </w:r>
    </w:p>
    <w:p w14:paraId="282E2109" w14:textId="77777777" w:rsidR="00923065" w:rsidRPr="006F33E2" w:rsidRDefault="00923065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Wie lange benötigen Sie bis zur Markt- / Kooperationsreife?</w:t>
      </w:r>
    </w:p>
    <w:p w14:paraId="0CB60EFE" w14:textId="77777777" w:rsidR="00923065" w:rsidRPr="006F33E2" w:rsidRDefault="00923065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Wann benötigen Sie welche Finanzierungsstufen (Eigen-, Fremd- oder Beteiligung</w:t>
      </w:r>
      <w:r w:rsidR="00592197" w:rsidRPr="006F33E2">
        <w:rPr>
          <w:rFonts w:ascii="Arial" w:hAnsi="Arial" w:cs="Arial"/>
          <w:sz w:val="16"/>
          <w:szCs w:val="16"/>
        </w:rPr>
        <w:t>s</w:t>
      </w:r>
      <w:r w:rsidRPr="006F33E2">
        <w:rPr>
          <w:rFonts w:ascii="Arial" w:hAnsi="Arial" w:cs="Arial"/>
          <w:sz w:val="16"/>
          <w:szCs w:val="16"/>
        </w:rPr>
        <w:t>kapital)?</w:t>
      </w:r>
    </w:p>
    <w:p w14:paraId="3F69ED02" w14:textId="77777777" w:rsidR="00923065" w:rsidRPr="006F33E2" w:rsidRDefault="00923065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</w:rPr>
      </w:pPr>
      <w:r w:rsidRPr="006F33E2">
        <w:rPr>
          <w:rFonts w:ascii="Arial" w:hAnsi="Arial" w:cs="Arial"/>
          <w:sz w:val="16"/>
          <w:szCs w:val="16"/>
        </w:rPr>
        <w:t>…</w:t>
      </w:r>
    </w:p>
    <w:p w14:paraId="5DB62B2F" w14:textId="77777777" w:rsidR="004428A0" w:rsidRPr="006F33E2" w:rsidRDefault="004428A0" w:rsidP="00B11C2C">
      <w:pPr>
        <w:spacing w:line="276" w:lineRule="auto"/>
        <w:rPr>
          <w:rFonts w:ascii="Arial" w:hAnsi="Arial" w:cs="Arial"/>
        </w:rPr>
      </w:pPr>
    </w:p>
    <w:p w14:paraId="30A39287" w14:textId="77777777" w:rsidR="004428A0" w:rsidRPr="006F33E2" w:rsidRDefault="004428A0" w:rsidP="00B11C2C">
      <w:pPr>
        <w:spacing w:line="276" w:lineRule="auto"/>
        <w:rPr>
          <w:rFonts w:ascii="Arial" w:hAnsi="Arial" w:cs="Arial"/>
        </w:rPr>
      </w:pPr>
    </w:p>
    <w:p w14:paraId="0E390077" w14:textId="77777777" w:rsidR="00235FA1" w:rsidRPr="006F33E2" w:rsidRDefault="00235FA1" w:rsidP="00B11C2C">
      <w:pPr>
        <w:spacing w:line="276" w:lineRule="auto"/>
        <w:rPr>
          <w:rFonts w:ascii="Arial" w:hAnsi="Arial" w:cs="Arial"/>
        </w:rPr>
      </w:pPr>
    </w:p>
    <w:p w14:paraId="3BD38A48" w14:textId="77777777" w:rsidR="00235FA1" w:rsidRPr="006F33E2" w:rsidRDefault="00235FA1" w:rsidP="00B11C2C">
      <w:pPr>
        <w:spacing w:line="276" w:lineRule="auto"/>
        <w:rPr>
          <w:rFonts w:ascii="Arial" w:hAnsi="Arial" w:cs="Arial"/>
          <w:sz w:val="22"/>
        </w:rPr>
      </w:pPr>
    </w:p>
    <w:p w14:paraId="0EAA33B2" w14:textId="77777777" w:rsidR="00235FA1" w:rsidRPr="000501FA" w:rsidRDefault="00235FA1" w:rsidP="00B11C2C">
      <w:pPr>
        <w:spacing w:line="276" w:lineRule="auto"/>
        <w:rPr>
          <w:rFonts w:ascii="Arial" w:hAnsi="Arial" w:cs="Arial"/>
        </w:rPr>
      </w:pPr>
    </w:p>
    <w:sectPr w:rsidR="00235FA1" w:rsidRPr="000501FA" w:rsidSect="00471C80"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7" w:h="16839" w:code="9"/>
      <w:pgMar w:top="709" w:right="1559" w:bottom="851" w:left="1418" w:header="1021" w:footer="709" w:gutter="0"/>
      <w:paperSrc w:first="290" w:other="290"/>
      <w:pgNumType w:start="1"/>
      <w:cols w:space="720"/>
      <w:titlePg/>
      <w:docGrid w:linePitch="7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530A" w14:textId="77777777" w:rsidR="00EB7BE7" w:rsidRDefault="00EB7BE7">
      <w:pPr>
        <w:spacing w:line="240" w:lineRule="auto"/>
      </w:pPr>
      <w:r>
        <w:separator/>
      </w:r>
    </w:p>
  </w:endnote>
  <w:endnote w:type="continuationSeparator" w:id="0">
    <w:p w14:paraId="69B1800B" w14:textId="77777777" w:rsidR="00EB7BE7" w:rsidRDefault="00EB7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ettrGoth12 BT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FC3C" w14:textId="77777777" w:rsidR="00592197" w:rsidRDefault="00FF1FC7" w:rsidP="0002028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592197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2940A" w14:textId="77777777" w:rsidR="00592197" w:rsidRDefault="00592197" w:rsidP="00F757A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3418" w14:textId="77777777" w:rsidR="00592197" w:rsidRPr="00307220" w:rsidRDefault="00592197" w:rsidP="00CF6148">
    <w:pPr>
      <w:pStyle w:val="Fuzeile"/>
      <w:ind w:right="360"/>
      <w:rPr>
        <w:rFonts w:ascii="Arial" w:hAnsi="Arial" w:cs="Arial"/>
      </w:rPr>
    </w:pPr>
    <w:r>
      <w:rPr>
        <w:rStyle w:val="Seitenzahl"/>
        <w:rFonts w:ascii="Arial" w:hAnsi="Arial" w:cs="Arial"/>
        <w:sz w:val="16"/>
        <w:szCs w:val="16"/>
      </w:rPr>
      <w:t>Business Plan</w:t>
    </w:r>
    <w:r>
      <w:rPr>
        <w:rStyle w:val="Seitenzahl"/>
        <w:rFonts w:ascii="Arial" w:hAnsi="Arial" w:cs="Arial"/>
        <w:sz w:val="20"/>
      </w:rPr>
      <w:t>:</w:t>
    </w:r>
    <w:r>
      <w:rPr>
        <w:rStyle w:val="Seitenzahl"/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ED9B" w14:textId="77777777" w:rsidR="00EB7BE7" w:rsidRDefault="00EB7BE7">
      <w:pPr>
        <w:spacing w:line="240" w:lineRule="auto"/>
      </w:pPr>
      <w:r>
        <w:separator/>
      </w:r>
    </w:p>
  </w:footnote>
  <w:footnote w:type="continuationSeparator" w:id="0">
    <w:p w14:paraId="09436EA4" w14:textId="77777777" w:rsidR="00EB7BE7" w:rsidRDefault="00EB7B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4A69" w14:textId="77777777" w:rsidR="00592197" w:rsidRDefault="00592197" w:rsidP="00D046A4">
    <w:pPr>
      <w:pStyle w:val="Kopfzeile"/>
    </w:pPr>
    <w:r>
      <w:tab/>
    </w:r>
  </w:p>
  <w:p w14:paraId="3FB083F9" w14:textId="77777777" w:rsidR="00592197" w:rsidRDefault="00592197">
    <w:pPr>
      <w:tabs>
        <w:tab w:val="center" w:pos="4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0458" w14:textId="77777777" w:rsidR="00592197" w:rsidRPr="00DE4367" w:rsidRDefault="00F07D3E" w:rsidP="00307220">
    <w:pPr>
      <w:pStyle w:val="Textkrper"/>
      <w:tabs>
        <w:tab w:val="left" w:pos="709"/>
      </w:tabs>
      <w:rPr>
        <w:b/>
        <w:sz w:val="36"/>
        <w:szCs w:val="36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6BB07F12" wp14:editId="6D07CF26">
          <wp:simplePos x="0" y="0"/>
          <wp:positionH relativeFrom="column">
            <wp:posOffset>4385945</wp:posOffset>
          </wp:positionH>
          <wp:positionV relativeFrom="paragraph">
            <wp:posOffset>-429260</wp:posOffset>
          </wp:positionV>
          <wp:extent cx="2043430" cy="1000125"/>
          <wp:effectExtent l="0" t="0" r="0" b="0"/>
          <wp:wrapTight wrapText="bothSides">
            <wp:wrapPolygon edited="0">
              <wp:start x="3423" y="0"/>
              <wp:lineTo x="2215" y="1234"/>
              <wp:lineTo x="0" y="5349"/>
              <wp:lineTo x="0" y="10286"/>
              <wp:lineTo x="2416" y="13166"/>
              <wp:lineTo x="3021" y="16457"/>
              <wp:lineTo x="6242" y="19749"/>
              <wp:lineTo x="6242" y="20983"/>
              <wp:lineTo x="19331" y="20983"/>
              <wp:lineTo x="19533" y="19749"/>
              <wp:lineTo x="21345" y="14400"/>
              <wp:lineTo x="20741" y="13166"/>
              <wp:lineTo x="19331" y="11520"/>
              <wp:lineTo x="17318" y="6583"/>
              <wp:lineTo x="5034" y="0"/>
              <wp:lineTo x="3423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hema_Gruenderpreis_positiv_Bildschi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3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197" w:rsidRPr="00DE4367">
      <w:rPr>
        <w:b/>
        <w:noProof/>
        <w:sz w:val="36"/>
        <w:szCs w:val="36"/>
      </w:rPr>
      <w:t>Business Plan</w:t>
    </w:r>
  </w:p>
  <w:p w14:paraId="24F593D7" w14:textId="29475ECD" w:rsidR="00592197" w:rsidRDefault="00592197" w:rsidP="00CF6148">
    <w:pPr>
      <w:pStyle w:val="Textkrper"/>
      <w:tabs>
        <w:tab w:val="left" w:pos="709"/>
      </w:tabs>
      <w:rPr>
        <w:b/>
        <w:sz w:val="36"/>
      </w:rPr>
    </w:pPr>
    <w:r>
      <w:rPr>
        <w:b/>
        <w:sz w:val="36"/>
      </w:rPr>
      <w:t>ACHEMA-Gründerpreis 20</w:t>
    </w:r>
    <w:r w:rsidR="00F07D3E">
      <w:rPr>
        <w:b/>
        <w:sz w:val="36"/>
      </w:rPr>
      <w:t>2</w:t>
    </w:r>
    <w:r w:rsidR="006F33E2">
      <w:rPr>
        <w:b/>
        <w:sz w:val="36"/>
      </w:rPr>
      <w:t>7</w:t>
    </w:r>
    <w:r>
      <w:rPr>
        <w:b/>
        <w:sz w:val="36"/>
      </w:rPr>
      <w:t xml:space="preserve"> </w:t>
    </w:r>
  </w:p>
  <w:p w14:paraId="7C3559D9" w14:textId="77777777" w:rsidR="00592197" w:rsidRPr="00CA414F" w:rsidRDefault="00592197">
    <w:pPr>
      <w:pStyle w:val="Kopfzeile"/>
      <w:rPr>
        <w:rFonts w:ascii="Arial" w:hAnsi="Arial" w:cs="Arial"/>
        <w:sz w:val="20"/>
      </w:rPr>
    </w:pPr>
    <w:r w:rsidRPr="00127D61">
      <w:rPr>
        <w:rFonts w:ascii="Arial" w:hAnsi="Arial" w:cs="Arial"/>
        <w:sz w:val="20"/>
      </w:rPr>
      <w:t xml:space="preserve">(nicht mehr </w:t>
    </w:r>
    <w:r>
      <w:rPr>
        <w:rFonts w:ascii="Arial" w:hAnsi="Arial" w:cs="Arial"/>
        <w:sz w:val="20"/>
      </w:rPr>
      <w:t>als 30</w:t>
    </w:r>
    <w:r w:rsidRPr="00127D61">
      <w:rPr>
        <w:rFonts w:ascii="Arial" w:hAnsi="Arial" w:cs="Arial"/>
        <w:sz w:val="20"/>
      </w:rPr>
      <w:t xml:space="preserve"> Seiten)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D24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0BA222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A96287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F00CB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5C44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F12BE0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F9267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4E7C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FCE9FF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8AB8A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FF412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91216A"/>
    <w:multiLevelType w:val="hybridMultilevel"/>
    <w:tmpl w:val="EDE881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926AA"/>
    <w:multiLevelType w:val="hybridMultilevel"/>
    <w:tmpl w:val="E836DC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F735B4"/>
    <w:multiLevelType w:val="hybridMultilevel"/>
    <w:tmpl w:val="055CE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9133B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A771F9E"/>
    <w:multiLevelType w:val="hybridMultilevel"/>
    <w:tmpl w:val="74F2C616"/>
    <w:lvl w:ilvl="0" w:tplc="0407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6" w15:restartNumberingAfterBreak="0">
    <w:nsid w:val="4CC741CE"/>
    <w:multiLevelType w:val="hybridMultilevel"/>
    <w:tmpl w:val="8AC40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36792"/>
    <w:multiLevelType w:val="multilevel"/>
    <w:tmpl w:val="8152B2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2175268"/>
    <w:multiLevelType w:val="hybridMultilevel"/>
    <w:tmpl w:val="6E9CD590"/>
    <w:lvl w:ilvl="0" w:tplc="C8CCB5A0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C117D"/>
    <w:multiLevelType w:val="hybridMultilevel"/>
    <w:tmpl w:val="27C28E0E"/>
    <w:lvl w:ilvl="0" w:tplc="E3E0B9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14223">
    <w:abstractNumId w:val="18"/>
  </w:num>
  <w:num w:numId="2" w16cid:durableId="1020858331">
    <w:abstractNumId w:val="0"/>
  </w:num>
  <w:num w:numId="3" w16cid:durableId="1318218380">
    <w:abstractNumId w:val="17"/>
  </w:num>
  <w:num w:numId="4" w16cid:durableId="696196488">
    <w:abstractNumId w:val="14"/>
  </w:num>
  <w:num w:numId="5" w16cid:durableId="1655452840">
    <w:abstractNumId w:val="11"/>
  </w:num>
  <w:num w:numId="6" w16cid:durableId="1806391580">
    <w:abstractNumId w:val="19"/>
  </w:num>
  <w:num w:numId="7" w16cid:durableId="1352756916">
    <w:abstractNumId w:val="15"/>
  </w:num>
  <w:num w:numId="8" w16cid:durableId="422409850">
    <w:abstractNumId w:val="13"/>
  </w:num>
  <w:num w:numId="9" w16cid:durableId="1779442375">
    <w:abstractNumId w:val="16"/>
  </w:num>
  <w:num w:numId="10" w16cid:durableId="1772046802">
    <w:abstractNumId w:val="14"/>
  </w:num>
  <w:num w:numId="11" w16cid:durableId="677467788">
    <w:abstractNumId w:val="12"/>
  </w:num>
  <w:num w:numId="12" w16cid:durableId="1485271487">
    <w:abstractNumId w:val="14"/>
  </w:num>
  <w:num w:numId="13" w16cid:durableId="2005009064">
    <w:abstractNumId w:val="10"/>
  </w:num>
  <w:num w:numId="14" w16cid:durableId="1722973899">
    <w:abstractNumId w:val="8"/>
  </w:num>
  <w:num w:numId="15" w16cid:durableId="701590815">
    <w:abstractNumId w:val="7"/>
  </w:num>
  <w:num w:numId="16" w16cid:durableId="555094048">
    <w:abstractNumId w:val="6"/>
  </w:num>
  <w:num w:numId="17" w16cid:durableId="1362627401">
    <w:abstractNumId w:val="5"/>
  </w:num>
  <w:num w:numId="18" w16cid:durableId="1756628864">
    <w:abstractNumId w:val="9"/>
  </w:num>
  <w:num w:numId="19" w16cid:durableId="2026902645">
    <w:abstractNumId w:val="4"/>
  </w:num>
  <w:num w:numId="20" w16cid:durableId="455832073">
    <w:abstractNumId w:val="3"/>
  </w:num>
  <w:num w:numId="21" w16cid:durableId="1691367791">
    <w:abstractNumId w:val="2"/>
  </w:num>
  <w:num w:numId="22" w16cid:durableId="31399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autoHyphenation/>
  <w:hyphenationZone w:val="567"/>
  <w:doNotHyphenateCaps/>
  <w:drawingGridHorizontalSpacing w:val="57"/>
  <w:drawingGridVerticalSpacing w:val="39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rief" w:val="Einzelbriefe"/>
    <w:docVar w:name="IniDatei" w:val="C:\DECHEMA\WINWORD2000\GLOBAL\NOTIZ.INI"/>
    <w:docVar w:name="notiz" w:val="Einzelbriefe"/>
    <w:docVar w:name="Sektion" w:val="notiz"/>
    <w:docVar w:name="Vorlage" w:val="notiz"/>
  </w:docVars>
  <w:rsids>
    <w:rsidRoot w:val="003B2077"/>
    <w:rsid w:val="00020284"/>
    <w:rsid w:val="00021DBA"/>
    <w:rsid w:val="000501FA"/>
    <w:rsid w:val="00053428"/>
    <w:rsid w:val="000613E3"/>
    <w:rsid w:val="0006270B"/>
    <w:rsid w:val="000970A5"/>
    <w:rsid w:val="000B6ECD"/>
    <w:rsid w:val="00143C37"/>
    <w:rsid w:val="00147EBF"/>
    <w:rsid w:val="001C02F8"/>
    <w:rsid w:val="001C2F6B"/>
    <w:rsid w:val="001D640D"/>
    <w:rsid w:val="001F59E3"/>
    <w:rsid w:val="001F74F9"/>
    <w:rsid w:val="00235FA1"/>
    <w:rsid w:val="00252BED"/>
    <w:rsid w:val="002E3E0B"/>
    <w:rsid w:val="002F4E00"/>
    <w:rsid w:val="00307220"/>
    <w:rsid w:val="00380CB8"/>
    <w:rsid w:val="003B2077"/>
    <w:rsid w:val="00410107"/>
    <w:rsid w:val="004428A0"/>
    <w:rsid w:val="004640E4"/>
    <w:rsid w:val="00471C80"/>
    <w:rsid w:val="00505D0B"/>
    <w:rsid w:val="00546E3D"/>
    <w:rsid w:val="0056622F"/>
    <w:rsid w:val="00592197"/>
    <w:rsid w:val="005A660A"/>
    <w:rsid w:val="00661700"/>
    <w:rsid w:val="00672A6C"/>
    <w:rsid w:val="006929A8"/>
    <w:rsid w:val="006A07AD"/>
    <w:rsid w:val="006C6636"/>
    <w:rsid w:val="006D1298"/>
    <w:rsid w:val="006E04A7"/>
    <w:rsid w:val="006E454A"/>
    <w:rsid w:val="006F33E2"/>
    <w:rsid w:val="007266F3"/>
    <w:rsid w:val="00764CCE"/>
    <w:rsid w:val="007E6172"/>
    <w:rsid w:val="00807E10"/>
    <w:rsid w:val="0081363B"/>
    <w:rsid w:val="008704EB"/>
    <w:rsid w:val="008764E8"/>
    <w:rsid w:val="00895E51"/>
    <w:rsid w:val="008B7256"/>
    <w:rsid w:val="008D5E9F"/>
    <w:rsid w:val="008E1A2A"/>
    <w:rsid w:val="00914713"/>
    <w:rsid w:val="00923065"/>
    <w:rsid w:val="00946D10"/>
    <w:rsid w:val="00965980"/>
    <w:rsid w:val="00A4329F"/>
    <w:rsid w:val="00AF3F70"/>
    <w:rsid w:val="00B053CC"/>
    <w:rsid w:val="00B11C2C"/>
    <w:rsid w:val="00B22657"/>
    <w:rsid w:val="00B43AFD"/>
    <w:rsid w:val="00B7358C"/>
    <w:rsid w:val="00B8760D"/>
    <w:rsid w:val="00BD30BA"/>
    <w:rsid w:val="00C0116B"/>
    <w:rsid w:val="00C121F4"/>
    <w:rsid w:val="00C22560"/>
    <w:rsid w:val="00C4074E"/>
    <w:rsid w:val="00C40846"/>
    <w:rsid w:val="00C608FA"/>
    <w:rsid w:val="00CA414F"/>
    <w:rsid w:val="00CD583D"/>
    <w:rsid w:val="00CF6148"/>
    <w:rsid w:val="00CF728F"/>
    <w:rsid w:val="00D046A4"/>
    <w:rsid w:val="00D149FD"/>
    <w:rsid w:val="00D20A67"/>
    <w:rsid w:val="00D31498"/>
    <w:rsid w:val="00D36FF1"/>
    <w:rsid w:val="00D95ED0"/>
    <w:rsid w:val="00DB7E22"/>
    <w:rsid w:val="00DE4367"/>
    <w:rsid w:val="00DF1D73"/>
    <w:rsid w:val="00E466F9"/>
    <w:rsid w:val="00E70F2A"/>
    <w:rsid w:val="00E9187C"/>
    <w:rsid w:val="00EB3316"/>
    <w:rsid w:val="00EB7BE7"/>
    <w:rsid w:val="00EC3F72"/>
    <w:rsid w:val="00EF3F98"/>
    <w:rsid w:val="00F07D3E"/>
    <w:rsid w:val="00F307B3"/>
    <w:rsid w:val="00F67049"/>
    <w:rsid w:val="00F757A0"/>
    <w:rsid w:val="00FF083F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C50A242"/>
  <w15:docId w15:val="{DB36CD48-A0B2-4197-AB2B-D2FDC9A8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0CB8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LettrGoth12 BT" w:hAnsi="LettrGoth12 BT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6A4"/>
    <w:pPr>
      <w:keepNext/>
      <w:numPr>
        <w:numId w:val="4"/>
      </w:numPr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046A4"/>
    <w:pPr>
      <w:keepNext/>
      <w:numPr>
        <w:ilvl w:val="1"/>
        <w:numId w:val="4"/>
      </w:numPr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046A4"/>
    <w:pPr>
      <w:keepNext/>
      <w:numPr>
        <w:ilvl w:val="2"/>
        <w:numId w:val="4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046A4"/>
    <w:pPr>
      <w:keepNext/>
      <w:numPr>
        <w:ilvl w:val="3"/>
        <w:numId w:val="4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046A4"/>
    <w:pPr>
      <w:numPr>
        <w:ilvl w:val="4"/>
        <w:numId w:val="4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046A4"/>
    <w:pPr>
      <w:numPr>
        <w:ilvl w:val="5"/>
        <w:numId w:val="4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D046A4"/>
    <w:pPr>
      <w:numPr>
        <w:ilvl w:val="6"/>
        <w:numId w:val="4"/>
      </w:numPr>
      <w:spacing w:before="240" w:after="60"/>
      <w:outlineLvl w:val="6"/>
    </w:pPr>
    <w:rPr>
      <w:rFonts w:ascii="Cambria" w:eastAsia="MS Mincho" w:hAnsi="Cambria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D046A4"/>
    <w:pPr>
      <w:numPr>
        <w:ilvl w:val="7"/>
        <w:numId w:val="4"/>
      </w:numPr>
      <w:spacing w:before="240" w:after="60"/>
      <w:outlineLvl w:val="7"/>
    </w:pPr>
    <w:rPr>
      <w:rFonts w:ascii="Cambria" w:eastAsia="MS Mincho" w:hAnsi="Cambria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D046A4"/>
    <w:pPr>
      <w:numPr>
        <w:ilvl w:val="8"/>
        <w:numId w:val="4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  <w:rsid w:val="00380CB8"/>
  </w:style>
  <w:style w:type="paragraph" w:styleId="Kopfzeile">
    <w:name w:val="header"/>
    <w:basedOn w:val="Standard"/>
    <w:link w:val="KopfzeileZchn"/>
    <w:semiHidden/>
    <w:rsid w:val="00380CB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80CB8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rsid w:val="00380CB8"/>
    <w:pPr>
      <w:tabs>
        <w:tab w:val="left" w:pos="426"/>
      </w:tabs>
      <w:spacing w:line="240" w:lineRule="auto"/>
      <w:ind w:right="-256"/>
    </w:pPr>
    <w:rPr>
      <w:rFonts w:ascii="Arial" w:hAnsi="Arial"/>
    </w:rPr>
  </w:style>
  <w:style w:type="character" w:styleId="Hyperlink">
    <w:name w:val="Hyperlink"/>
    <w:semiHidden/>
    <w:rsid w:val="00380CB8"/>
    <w:rPr>
      <w:color w:val="0000FF"/>
      <w:u w:val="single"/>
    </w:rPr>
  </w:style>
  <w:style w:type="character" w:customStyle="1" w:styleId="berschrift1Zchn">
    <w:name w:val="Überschrift 1 Zchn"/>
    <w:link w:val="berschrift1"/>
    <w:uiPriority w:val="9"/>
    <w:rsid w:val="00D046A4"/>
    <w:rPr>
      <w:rFonts w:ascii="Calibri" w:eastAsia="MS Gothic" w:hAnsi="Calibri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D046A4"/>
    <w:rPr>
      <w:rFonts w:ascii="Calibri" w:eastAsia="MS Gothic" w:hAnsi="Calibri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D046A4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D046A4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D046A4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D046A4"/>
    <w:rPr>
      <w:rFonts w:ascii="Cambria" w:eastAsia="MS Mincho" w:hAnsi="Cambria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D046A4"/>
    <w:rPr>
      <w:rFonts w:ascii="Cambria" w:eastAsia="MS Mincho" w:hAnsi="Cambria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D046A4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D046A4"/>
    <w:rPr>
      <w:rFonts w:ascii="Calibri" w:eastAsia="MS Gothic" w:hAnsi="Calibri" w:cs="Times New Roman"/>
      <w:sz w:val="22"/>
      <w:szCs w:val="22"/>
    </w:rPr>
  </w:style>
  <w:style w:type="paragraph" w:customStyle="1" w:styleId="FarbigeListe-Akzent11">
    <w:name w:val="Farbige Liste - Akzent 11"/>
    <w:basedOn w:val="Standard"/>
    <w:uiPriority w:val="34"/>
    <w:qFormat/>
    <w:rsid w:val="00D20A6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mbria" w:eastAsia="MS Mincho" w:hAnsi="Cambria"/>
      <w:szCs w:val="24"/>
    </w:rPr>
  </w:style>
  <w:style w:type="table" w:styleId="Tabellenraster">
    <w:name w:val="Table Grid"/>
    <w:basedOn w:val="NormaleTabelle"/>
    <w:uiPriority w:val="59"/>
    <w:rsid w:val="008E1A2A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semiHidden/>
    <w:rsid w:val="00CA414F"/>
    <w:rPr>
      <w:rFonts w:ascii="LettrGoth12 BT" w:hAnsi="LettrGoth12 BT"/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7266F3"/>
    <w:rPr>
      <w:rFonts w:ascii="Arial" w:hAnsi="Arial"/>
      <w:sz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5E51"/>
  </w:style>
  <w:style w:type="paragraph" w:styleId="Zitat">
    <w:name w:val="Quote"/>
    <w:basedOn w:val="Standard"/>
    <w:next w:val="Standard"/>
    <w:link w:val="ZitatZchn"/>
    <w:uiPriority w:val="29"/>
    <w:qFormat/>
    <w:rsid w:val="00895E5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95E51"/>
    <w:rPr>
      <w:rFonts w:ascii="LettrGoth12 BT" w:hAnsi="LettrGoth12 BT"/>
      <w:i/>
      <w:iCs/>
      <w:color w:val="000000" w:themeColor="text1"/>
      <w:sz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5E51"/>
  </w:style>
  <w:style w:type="character" w:customStyle="1" w:styleId="AnredeZchn">
    <w:name w:val="Anrede Zchn"/>
    <w:basedOn w:val="Absatz-Standardschriftart"/>
    <w:link w:val="Anrede"/>
    <w:uiPriority w:val="99"/>
    <w:semiHidden/>
    <w:rsid w:val="00895E51"/>
    <w:rPr>
      <w:rFonts w:ascii="LettrGoth12 BT" w:hAnsi="LettrGoth12 BT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895E51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5E51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5E51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5E51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5E51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95E5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895E5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5E51"/>
  </w:style>
  <w:style w:type="character" w:customStyle="1" w:styleId="DatumZchn">
    <w:name w:val="Datum Zchn"/>
    <w:basedOn w:val="Absatz-Standardschriftart"/>
    <w:link w:val="Datum"/>
    <w:uiPriority w:val="99"/>
    <w:semiHidden/>
    <w:rsid w:val="00895E51"/>
    <w:rPr>
      <w:rFonts w:ascii="LettrGoth12 BT" w:hAnsi="LettrGoth12 BT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5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5E51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5E51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5E51"/>
    <w:rPr>
      <w:rFonts w:ascii="LettrGoth12 BT" w:hAnsi="LettrGoth12 BT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5E51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5E51"/>
    <w:rPr>
      <w:rFonts w:ascii="LettrGoth12 BT" w:hAnsi="LettrGoth12 B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5E51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5E51"/>
    <w:rPr>
      <w:rFonts w:ascii="LettrGoth12 BT" w:hAnsi="LettrGoth12 BT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95E51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5E51"/>
    <w:rPr>
      <w:rFonts w:ascii="LettrGoth12 BT" w:hAnsi="LettrGoth12 B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5E51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5E51"/>
    <w:rPr>
      <w:rFonts w:ascii="LettrGoth12 BT" w:hAnsi="LettrGoth12 BT"/>
      <w:sz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5E51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5E51"/>
    <w:rPr>
      <w:rFonts w:ascii="LettrGoth12 BT" w:hAnsi="LettrGoth12 BT"/>
      <w:i/>
      <w:iCs/>
      <w:sz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5E51"/>
    <w:pPr>
      <w:spacing w:line="240" w:lineRule="auto"/>
    </w:pPr>
    <w:rPr>
      <w:rFonts w:ascii="Consolas" w:hAnsi="Consolas"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5E51"/>
    <w:rPr>
      <w:rFonts w:ascii="Consolas" w:hAnsi="Consolas"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5E51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5E5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5E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5E51"/>
    <w:rPr>
      <w:rFonts w:ascii="LettrGoth12 BT" w:hAnsi="LettrGoth12 BT"/>
      <w:b/>
      <w:bCs/>
      <w:i/>
      <w:iCs/>
      <w:color w:val="4F81BD" w:themeColor="accent1"/>
      <w:sz w:val="24"/>
    </w:rPr>
  </w:style>
  <w:style w:type="paragraph" w:styleId="KeinLeerraum">
    <w:name w:val="No Spacing"/>
    <w:uiPriority w:val="1"/>
    <w:qFormat/>
    <w:rsid w:val="00895E51"/>
    <w:pPr>
      <w:overflowPunct w:val="0"/>
      <w:autoSpaceDE w:val="0"/>
      <w:autoSpaceDN w:val="0"/>
      <w:adjustRightInd w:val="0"/>
      <w:textAlignment w:val="baseline"/>
    </w:pPr>
    <w:rPr>
      <w:rFonts w:ascii="LettrGoth12 BT" w:hAnsi="LettrGoth12 BT"/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5E5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5E51"/>
    <w:rPr>
      <w:rFonts w:ascii="LettrGoth12 BT" w:hAnsi="LettrGoth12 B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5E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5E51"/>
    <w:rPr>
      <w:rFonts w:ascii="LettrGoth12 BT" w:hAnsi="LettrGoth12 BT"/>
      <w:b/>
      <w:bCs/>
    </w:rPr>
  </w:style>
  <w:style w:type="paragraph" w:styleId="Liste">
    <w:name w:val="List"/>
    <w:basedOn w:val="Standard"/>
    <w:uiPriority w:val="99"/>
    <w:semiHidden/>
    <w:unhideWhenUsed/>
    <w:rsid w:val="00895E51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5E51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5E51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5E51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5E51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895E51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5E51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5E51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5E51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5E51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5E51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5E51"/>
    <w:pPr>
      <w:numPr>
        <w:numId w:val="18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5E51"/>
    <w:pPr>
      <w:numPr>
        <w:numId w:val="1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5E51"/>
    <w:pPr>
      <w:numPr>
        <w:numId w:val="20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5E51"/>
    <w:pPr>
      <w:numPr>
        <w:numId w:val="21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5E51"/>
    <w:pPr>
      <w:numPr>
        <w:numId w:val="2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895E51"/>
  </w:style>
  <w:style w:type="paragraph" w:styleId="Makrotext">
    <w:name w:val="macro"/>
    <w:link w:val="MakrotextZchn"/>
    <w:uiPriority w:val="99"/>
    <w:semiHidden/>
    <w:unhideWhenUsed/>
    <w:rsid w:val="00895E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5E51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5E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5E5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895E5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5E51"/>
    <w:rPr>
      <w:rFonts w:ascii="Consolas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5E51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95E5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E5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95E51"/>
    <w:rPr>
      <w:rFonts w:ascii="Times New Roman" w:hAnsi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95E51"/>
    <w:pPr>
      <w:ind w:left="708"/>
    </w:pPr>
  </w:style>
  <w:style w:type="paragraph" w:styleId="Textkrper2">
    <w:name w:val="Body Text 2"/>
    <w:basedOn w:val="Standard"/>
    <w:link w:val="Textkrper2Zchn"/>
    <w:uiPriority w:val="99"/>
    <w:semiHidden/>
    <w:unhideWhenUsed/>
    <w:rsid w:val="00895E5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5E51"/>
    <w:rPr>
      <w:rFonts w:ascii="LettrGoth12 BT" w:hAnsi="LettrGoth12 BT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5E5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5E51"/>
    <w:rPr>
      <w:rFonts w:ascii="LettrGoth12 BT" w:hAnsi="LettrGoth12 BT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5E5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5E51"/>
    <w:rPr>
      <w:rFonts w:ascii="LettrGoth12 BT" w:hAnsi="LettrGoth12 BT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5E5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5E51"/>
    <w:rPr>
      <w:rFonts w:ascii="LettrGoth12 BT" w:hAnsi="LettrGoth12 BT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5E51"/>
    <w:pPr>
      <w:tabs>
        <w:tab w:val="clear" w:pos="426"/>
      </w:tabs>
      <w:spacing w:line="240" w:lineRule="exact"/>
      <w:ind w:right="0" w:firstLine="360"/>
    </w:pPr>
    <w:rPr>
      <w:rFonts w:ascii="LettrGoth12 BT" w:hAnsi="LettrGoth12 BT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5E51"/>
    <w:rPr>
      <w:rFonts w:ascii="LettrGoth12 BT" w:hAnsi="LettrGoth12 BT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5E5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5E51"/>
    <w:rPr>
      <w:rFonts w:ascii="LettrGoth12 BT" w:hAnsi="LettrGoth12 BT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5E51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5E51"/>
    <w:rPr>
      <w:rFonts w:ascii="LettrGoth12 BT" w:hAnsi="LettrGoth12 BT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95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95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uiPriority w:val="99"/>
    <w:semiHidden/>
    <w:unhideWhenUsed/>
    <w:rsid w:val="00895E51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95E51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5E51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5E51"/>
    <w:rPr>
      <w:rFonts w:ascii="LettrGoth12 BT" w:hAnsi="LettrGoth12 BT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5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5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5E5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5E51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5E51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5E51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5E51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5E51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5E51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5E51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5E51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ema.de/gruenderprei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6596</Characters>
  <Application>Microsoft Office Word</Application>
  <DocSecurity>0</DocSecurity>
  <Lines>119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Notiz</vt:lpstr>
    </vt:vector>
  </TitlesOfParts>
  <Company>DECHEMA e.V.</Company>
  <LinksUpToDate>false</LinksUpToDate>
  <CharactersWithSpaces>7458</CharactersWithSpaces>
  <SharedDoc>false</SharedDoc>
  <HLinks>
    <vt:vector size="12" baseType="variant">
      <vt:variant>
        <vt:i4>8061030</vt:i4>
      </vt:variant>
      <vt:variant>
        <vt:i4>15</vt:i4>
      </vt:variant>
      <vt:variant>
        <vt:i4>0</vt:i4>
      </vt:variant>
      <vt:variant>
        <vt:i4>5</vt:i4>
      </vt:variant>
      <vt:variant>
        <vt:lpwstr>http://www.achema.de/gruenderpreis</vt:lpwstr>
      </vt:variant>
      <vt:variant>
        <vt:lpwstr/>
      </vt:variant>
      <vt:variant>
        <vt:i4>4390960</vt:i4>
      </vt:variant>
      <vt:variant>
        <vt:i4>12</vt:i4>
      </vt:variant>
      <vt:variant>
        <vt:i4>0</vt:i4>
      </vt:variant>
      <vt:variant>
        <vt:i4>5</vt:i4>
      </vt:variant>
      <vt:variant>
        <vt:lpwstr>http://www.achema.de/fileadmin/user_upload/Downloads/Gruenderpreis/ACHEMA-GP_VertErkl__14-03_.pdf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Notiz</dc:title>
  <dc:creator>Windows-Benutzer</dc:creator>
  <cp:lastModifiedBy>Rübberdt, Kathrin</cp:lastModifiedBy>
  <cp:revision>2</cp:revision>
  <cp:lastPrinted>2014-07-03T14:21:00Z</cp:lastPrinted>
  <dcterms:created xsi:type="dcterms:W3CDTF">2026-01-16T09:39:00Z</dcterms:created>
  <dcterms:modified xsi:type="dcterms:W3CDTF">2026-01-16T09:39:00Z</dcterms:modified>
</cp:coreProperties>
</file>